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92C3" w14:textId="77777777" w:rsidR="00AF5562" w:rsidRDefault="00AF5562" w:rsidP="008008D1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02558FE5" w14:textId="77777777" w:rsidR="00E36234" w:rsidRDefault="00E36234" w:rsidP="008008D1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25E6B48F" w14:textId="77777777" w:rsidR="00E36234" w:rsidRDefault="00E36234" w:rsidP="008008D1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23A439FB" w14:textId="277DF32C" w:rsidR="008008D1" w:rsidRDefault="008008D1" w:rsidP="008008D1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u w:val="single"/>
          <w:shd w:val="clear" w:color="auto" w:fill="FFFFFF"/>
        </w:rPr>
        <w:t>Course</w:t>
      </w:r>
      <w:r w:rsidRPr="000F109C">
        <w:rPr>
          <w:color w:val="222222"/>
          <w:sz w:val="24"/>
          <w:szCs w:val="24"/>
          <w:u w:val="single"/>
          <w:shd w:val="clear" w:color="auto" w:fill="FFFFFF"/>
        </w:rPr>
        <w:t xml:space="preserve"> Schedule</w:t>
      </w:r>
    </w:p>
    <w:p w14:paraId="6E5106DB" w14:textId="77777777" w:rsidR="008008D1" w:rsidRPr="00357A9D" w:rsidRDefault="008008D1" w:rsidP="008008D1">
      <w:pPr>
        <w:rPr>
          <w:bCs/>
          <w:sz w:val="24"/>
          <w:szCs w:val="24"/>
        </w:rPr>
      </w:pPr>
      <w:r w:rsidRPr="00357A9D">
        <w:rPr>
          <w:bCs/>
          <w:color w:val="222222"/>
          <w:sz w:val="24"/>
          <w:szCs w:val="24"/>
          <w:shd w:val="clear" w:color="auto" w:fill="FFFFFF"/>
        </w:rPr>
        <w:t>Class 1: The Purpose, Power, and Paradox of Marriage</w:t>
      </w:r>
    </w:p>
    <w:p w14:paraId="3580F400" w14:textId="77777777" w:rsidR="008008D1" w:rsidRPr="00081487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081487">
        <w:rPr>
          <w:color w:val="222222"/>
          <w:sz w:val="24"/>
          <w:szCs w:val="24"/>
        </w:rPr>
        <w:t>Class 2: The Shape of Marriage (Gen. 2, Eph. 5:22-33)</w:t>
      </w:r>
    </w:p>
    <w:p w14:paraId="2F1D61F8" w14:textId="77777777" w:rsidR="008008D1" w:rsidRPr="00283728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283728">
        <w:rPr>
          <w:color w:val="222222"/>
          <w:sz w:val="24"/>
          <w:szCs w:val="24"/>
        </w:rPr>
        <w:t>Class 3: Marriage and Sin (Gen. 3)</w:t>
      </w:r>
    </w:p>
    <w:p w14:paraId="154422E4" w14:textId="77777777" w:rsidR="008008D1" w:rsidRPr="00181340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181340">
        <w:rPr>
          <w:color w:val="222222"/>
          <w:sz w:val="24"/>
          <w:szCs w:val="24"/>
        </w:rPr>
        <w:t>Class 4: Beauty in a Fallen World (1 Pe. 3:1-7)</w:t>
      </w:r>
    </w:p>
    <w:p w14:paraId="71FB365A" w14:textId="77777777" w:rsidR="008008D1" w:rsidRPr="000F109C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5: </w:t>
      </w:r>
      <w:r>
        <w:rPr>
          <w:color w:val="222222"/>
          <w:sz w:val="24"/>
          <w:szCs w:val="24"/>
        </w:rPr>
        <w:t>Grace in Marriage</w:t>
      </w:r>
    </w:p>
    <w:p w14:paraId="4D611D5F" w14:textId="77777777" w:rsidR="008008D1" w:rsidRPr="000F109C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6: </w:t>
      </w:r>
      <w:r>
        <w:rPr>
          <w:color w:val="222222"/>
          <w:sz w:val="24"/>
          <w:szCs w:val="24"/>
        </w:rPr>
        <w:t>Communication</w:t>
      </w:r>
    </w:p>
    <w:p w14:paraId="21B096F6" w14:textId="77777777" w:rsidR="008008D1" w:rsidRPr="007D4052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7D4052">
        <w:rPr>
          <w:color w:val="222222"/>
          <w:sz w:val="24"/>
          <w:szCs w:val="24"/>
        </w:rPr>
        <w:t>Class 7: Conflict</w:t>
      </w:r>
    </w:p>
    <w:p w14:paraId="0E9C1FDB" w14:textId="77777777" w:rsidR="008008D1" w:rsidRPr="00C83298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C83298">
        <w:rPr>
          <w:color w:val="222222"/>
          <w:sz w:val="24"/>
          <w:szCs w:val="24"/>
        </w:rPr>
        <w:t>Class 8: Sex in Marriage</w:t>
      </w:r>
    </w:p>
    <w:p w14:paraId="167EC8C9" w14:textId="5BB6E747" w:rsidR="008008D1" w:rsidRPr="00B1730D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B1730D">
        <w:rPr>
          <w:color w:val="222222"/>
          <w:sz w:val="24"/>
          <w:szCs w:val="24"/>
        </w:rPr>
        <w:t xml:space="preserve">Class 9: Money </w:t>
      </w:r>
      <w:r w:rsidR="00C83298" w:rsidRPr="00B1730D">
        <w:rPr>
          <w:color w:val="222222"/>
          <w:sz w:val="24"/>
          <w:szCs w:val="24"/>
        </w:rPr>
        <w:t>and</w:t>
      </w:r>
      <w:r w:rsidRPr="00B1730D">
        <w:rPr>
          <w:color w:val="222222"/>
          <w:sz w:val="24"/>
          <w:szCs w:val="24"/>
        </w:rPr>
        <w:t xml:space="preserve"> Marriage</w:t>
      </w:r>
    </w:p>
    <w:p w14:paraId="18E991A7" w14:textId="77777777" w:rsidR="008008D1" w:rsidRPr="007E5ED3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7E5ED3">
        <w:rPr>
          <w:color w:val="222222"/>
          <w:sz w:val="24"/>
          <w:szCs w:val="24"/>
        </w:rPr>
        <w:t>Class 10: Children and Marriage</w:t>
      </w:r>
    </w:p>
    <w:p w14:paraId="538563D9" w14:textId="77777777" w:rsidR="008008D1" w:rsidRPr="007E5ED3" w:rsidRDefault="008008D1" w:rsidP="008008D1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7E5ED3">
        <w:rPr>
          <w:b/>
          <w:bCs/>
          <w:color w:val="222222"/>
          <w:sz w:val="24"/>
          <w:szCs w:val="24"/>
        </w:rPr>
        <w:t>Class 11: Infertility</w:t>
      </w:r>
    </w:p>
    <w:p w14:paraId="42832D56" w14:textId="77777777" w:rsidR="00284DCD" w:rsidRDefault="00284DCD" w:rsidP="00284DC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Class 12: The End of the Dream?</w:t>
      </w:r>
    </w:p>
    <w:p w14:paraId="2039A6BD" w14:textId="77777777" w:rsidR="008008D1" w:rsidRDefault="008008D1" w:rsidP="008008D1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Class 13: Panel Discussion</w:t>
      </w:r>
    </w:p>
    <w:p w14:paraId="2EDEEF1C" w14:textId="77777777" w:rsidR="006E43C9" w:rsidRPr="00890F65" w:rsidRDefault="006E43C9" w:rsidP="008008D1">
      <w:pPr>
        <w:shd w:val="clear" w:color="auto" w:fill="FFFFFF"/>
        <w:rPr>
          <w:color w:val="222222"/>
          <w:sz w:val="24"/>
          <w:szCs w:val="24"/>
        </w:rPr>
      </w:pPr>
    </w:p>
    <w:p w14:paraId="7EE7ACBF" w14:textId="77777777" w:rsidR="00706740" w:rsidRDefault="00706740" w:rsidP="00706740">
      <w:pPr>
        <w:pStyle w:val="Style1"/>
        <w:pBdr>
          <w:bottom w:val="single" w:sz="6" w:space="1" w:color="auto"/>
        </w:pBdr>
        <w:rPr>
          <w:szCs w:val="24"/>
        </w:rPr>
      </w:pPr>
    </w:p>
    <w:p w14:paraId="7911C75E" w14:textId="77777777" w:rsidR="00AF5562" w:rsidRDefault="00AF5562" w:rsidP="00706740">
      <w:pPr>
        <w:pStyle w:val="Style1"/>
        <w:pBdr>
          <w:bottom w:val="single" w:sz="6" w:space="1" w:color="auto"/>
        </w:pBdr>
        <w:rPr>
          <w:szCs w:val="24"/>
        </w:rPr>
      </w:pPr>
    </w:p>
    <w:p w14:paraId="33541424" w14:textId="77777777" w:rsidR="00AF5562" w:rsidRDefault="00AF5562" w:rsidP="00706740">
      <w:pPr>
        <w:pStyle w:val="Style1"/>
        <w:pBdr>
          <w:bottom w:val="single" w:sz="6" w:space="1" w:color="auto"/>
        </w:pBdr>
        <w:rPr>
          <w:szCs w:val="24"/>
        </w:rPr>
      </w:pPr>
    </w:p>
    <w:p w14:paraId="1A20C184" w14:textId="77777777" w:rsidR="00652BF6" w:rsidRDefault="00652BF6" w:rsidP="00652BF6">
      <w:pPr>
        <w:pStyle w:val="Style1"/>
        <w:rPr>
          <w:szCs w:val="24"/>
        </w:rPr>
      </w:pPr>
    </w:p>
    <w:p w14:paraId="1E3E4C3D" w14:textId="77777777" w:rsidR="00AF5562" w:rsidRDefault="00AF5562" w:rsidP="00652BF6">
      <w:pPr>
        <w:pStyle w:val="Style1"/>
        <w:rPr>
          <w:szCs w:val="24"/>
        </w:rPr>
      </w:pPr>
    </w:p>
    <w:p w14:paraId="2B837346" w14:textId="77777777" w:rsidR="006E43C9" w:rsidRDefault="006E43C9" w:rsidP="00652BF6">
      <w:pPr>
        <w:pStyle w:val="Style1"/>
        <w:rPr>
          <w:szCs w:val="24"/>
        </w:rPr>
      </w:pPr>
    </w:p>
    <w:p w14:paraId="77A95E4C" w14:textId="77777777" w:rsidR="00AF5562" w:rsidRDefault="00AF5562" w:rsidP="00652BF6">
      <w:pPr>
        <w:pStyle w:val="Style1"/>
        <w:rPr>
          <w:szCs w:val="24"/>
        </w:rPr>
      </w:pPr>
    </w:p>
    <w:p w14:paraId="7BD90DA3" w14:textId="1CDB4237" w:rsidR="00B1730D" w:rsidRDefault="00652BF6" w:rsidP="00B1730D">
      <w:pPr>
        <w:pStyle w:val="Style1"/>
        <w:rPr>
          <w:szCs w:val="24"/>
        </w:rPr>
      </w:pPr>
      <w:r w:rsidRPr="006464F8">
        <w:rPr>
          <w:szCs w:val="24"/>
        </w:rPr>
        <w:t>A few good books on</w:t>
      </w:r>
      <w:r w:rsidR="003248A3">
        <w:rPr>
          <w:szCs w:val="24"/>
        </w:rPr>
        <w:t xml:space="preserve"> </w:t>
      </w:r>
      <w:r w:rsidR="00B809F7">
        <w:rPr>
          <w:szCs w:val="24"/>
        </w:rPr>
        <w:t>these</w:t>
      </w:r>
      <w:r w:rsidR="00AD1270">
        <w:rPr>
          <w:szCs w:val="24"/>
        </w:rPr>
        <w:t xml:space="preserve"> topic</w:t>
      </w:r>
      <w:r w:rsidR="00B809F7">
        <w:rPr>
          <w:szCs w:val="24"/>
        </w:rPr>
        <w:t>s</w:t>
      </w:r>
    </w:p>
    <w:p w14:paraId="26027675" w14:textId="48A9545D" w:rsidR="00933ACB" w:rsidRPr="00813A5D" w:rsidRDefault="00464558" w:rsidP="00464558">
      <w:pPr>
        <w:pStyle w:val="Style1"/>
        <w:numPr>
          <w:ilvl w:val="0"/>
          <w:numId w:val="1"/>
        </w:numPr>
        <w:rPr>
          <w:szCs w:val="24"/>
        </w:rPr>
      </w:pPr>
      <w:r>
        <w:rPr>
          <w:i/>
          <w:iCs/>
          <w:szCs w:val="24"/>
        </w:rPr>
        <w:t>Fearfully and Wonderfully Made</w:t>
      </w:r>
      <w:r w:rsidR="00906C2B" w:rsidRPr="00813A5D">
        <w:rPr>
          <w:i/>
          <w:iCs/>
          <w:szCs w:val="24"/>
        </w:rPr>
        <w:t xml:space="preserve"> </w:t>
      </w:r>
      <w:r w:rsidR="00906C2B" w:rsidRPr="00813A5D">
        <w:rPr>
          <w:szCs w:val="24"/>
        </w:rPr>
        <w:t xml:space="preserve">by </w:t>
      </w:r>
      <w:r>
        <w:rPr>
          <w:szCs w:val="24"/>
        </w:rPr>
        <w:t>Megan Best</w:t>
      </w:r>
    </w:p>
    <w:p w14:paraId="3C06AD0E" w14:textId="28D1C2AA" w:rsidR="00906C2B" w:rsidRPr="00813A5D" w:rsidRDefault="00464558" w:rsidP="00272CF4">
      <w:pPr>
        <w:pStyle w:val="Style1"/>
        <w:numPr>
          <w:ilvl w:val="0"/>
          <w:numId w:val="1"/>
        </w:numPr>
        <w:rPr>
          <w:szCs w:val="24"/>
        </w:rPr>
      </w:pPr>
      <w:r>
        <w:rPr>
          <w:i/>
          <w:iCs/>
          <w:szCs w:val="24"/>
        </w:rPr>
        <w:t>Adopted for Life</w:t>
      </w:r>
      <w:r w:rsidR="00906C2B" w:rsidRPr="00813A5D">
        <w:rPr>
          <w:szCs w:val="24"/>
        </w:rPr>
        <w:t xml:space="preserve"> by </w:t>
      </w:r>
      <w:r>
        <w:rPr>
          <w:szCs w:val="24"/>
        </w:rPr>
        <w:t>Russell Moore</w:t>
      </w:r>
    </w:p>
    <w:p w14:paraId="71B5B619" w14:textId="77777777" w:rsidR="004158EE" w:rsidRPr="00E84642" w:rsidRDefault="004158EE" w:rsidP="008B59ED">
      <w:pPr>
        <w:pStyle w:val="Style1"/>
        <w:rPr>
          <w:szCs w:val="24"/>
        </w:rPr>
      </w:pPr>
    </w:p>
    <w:p w14:paraId="1DB2D2AF" w14:textId="07FA68C9" w:rsidR="00286162" w:rsidRPr="00946232" w:rsidRDefault="008B59ED" w:rsidP="00946232">
      <w:pPr>
        <w:pStyle w:val="Style1"/>
        <w:rPr>
          <w:b/>
          <w:i/>
          <w:color w:val="FFFFFF"/>
          <w:szCs w:val="24"/>
        </w:rPr>
      </w:pPr>
      <w:r w:rsidRPr="00E84642">
        <w:rPr>
          <w:i/>
          <w:szCs w:val="24"/>
        </w:rPr>
        <w:t xml:space="preserve">If you have questions or comments on this class, please contact Jamie Dunlop at </w:t>
      </w:r>
      <w:hyperlink r:id="rId7" w:history="1">
        <w:r w:rsidR="00E84642" w:rsidRPr="00E84642">
          <w:rPr>
            <w:rStyle w:val="Hyperlink"/>
            <w:i/>
            <w:color w:val="auto"/>
            <w:szCs w:val="24"/>
            <w:u w:val="none"/>
          </w:rPr>
          <w:t>jamie.dunlop@capbap.org</w:t>
        </w:r>
      </w:hyperlink>
      <w:r w:rsidRPr="00E84642">
        <w:rPr>
          <w:i/>
          <w:szCs w:val="24"/>
        </w:rPr>
        <w:t xml:space="preserve"> or </w:t>
      </w:r>
      <w:r w:rsidR="004158EE">
        <w:rPr>
          <w:i/>
          <w:szCs w:val="24"/>
        </w:rPr>
        <w:t>Mark Kalenak</w:t>
      </w:r>
      <w:r w:rsidRPr="00E84642">
        <w:rPr>
          <w:i/>
          <w:szCs w:val="24"/>
        </w:rPr>
        <w:t xml:space="preserve"> at </w:t>
      </w:r>
      <w:r w:rsidR="008E2A7F">
        <w:rPr>
          <w:i/>
          <w:szCs w:val="24"/>
        </w:rPr>
        <w:t>mdkalenak</w:t>
      </w:r>
      <w:r w:rsidRPr="00E84642">
        <w:rPr>
          <w:i/>
          <w:szCs w:val="24"/>
        </w:rPr>
        <w:t>@gmail.com</w:t>
      </w:r>
      <w:r w:rsidR="00E84642" w:rsidRPr="00E84642">
        <w:rPr>
          <w:i/>
          <w:szCs w:val="24"/>
        </w:rPr>
        <w:t>.</w:t>
      </w:r>
      <w:r w:rsidR="00286162" w:rsidRPr="004A74D0">
        <w:rPr>
          <w:color w:val="FFFFFF"/>
          <w:szCs w:val="24"/>
        </w:rPr>
        <w:t>rge Mueller</w:t>
      </w:r>
    </w:p>
    <w:p w14:paraId="451690C8" w14:textId="280788A1" w:rsidR="00B36F53" w:rsidRPr="00B36F53" w:rsidRDefault="00530E4E" w:rsidP="00A1438F">
      <w:pPr>
        <w:keepNext/>
        <w:outlineLvl w:val="2"/>
        <w:rPr>
          <w:b/>
          <w:bCs/>
          <w:iCs/>
          <w:noProof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br w:type="column"/>
      </w:r>
      <w:r w:rsidR="00A1438F">
        <w:rPr>
          <w:b/>
          <w:bCs/>
          <w:iCs/>
          <w:noProof/>
          <w:sz w:val="28"/>
          <w:szCs w:val="28"/>
        </w:rPr>
        <w:t>Marriage</w:t>
      </w:r>
      <w:r w:rsidR="00D42A95">
        <w:rPr>
          <w:b/>
          <w:bCs/>
          <w:iCs/>
          <w:noProof/>
          <w:sz w:val="28"/>
          <w:szCs w:val="28"/>
        </w:rPr>
        <w:t xml:space="preserve"> Core Seminar</w:t>
      </w:r>
      <w:r w:rsidR="00A1438F">
        <w:rPr>
          <w:b/>
          <w:bCs/>
          <w:iCs/>
          <w:noProof/>
          <w:sz w:val="28"/>
          <w:szCs w:val="28"/>
        </w:rPr>
        <w:t>, Class #</w:t>
      </w:r>
      <w:r w:rsidR="003C2331">
        <w:rPr>
          <w:b/>
          <w:bCs/>
          <w:iCs/>
          <w:noProof/>
          <w:sz w:val="28"/>
          <w:szCs w:val="28"/>
        </w:rPr>
        <w:t>1</w:t>
      </w:r>
      <w:r w:rsidR="007E5ED3">
        <w:rPr>
          <w:b/>
          <w:bCs/>
          <w:iCs/>
          <w:noProof/>
          <w:sz w:val="28"/>
          <w:szCs w:val="28"/>
        </w:rPr>
        <w:t>1</w:t>
      </w:r>
    </w:p>
    <w:p w14:paraId="0DBD1CCE" w14:textId="37C153E3" w:rsidR="000F183F" w:rsidRPr="00B36F53" w:rsidRDefault="00284DCD" w:rsidP="000F183F">
      <w:pPr>
        <w:rPr>
          <w:b/>
          <w:bCs/>
          <w:i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pict w14:anchorId="72C1F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58.75pt;margin-top:-35.45pt;width:69.35pt;height:68.6pt;z-index:2" filled="t">
            <v:imagedata r:id="rId8" o:title="" croptop="5178f" cropbottom="4855f" cropleft="4855f" cropright="4571f"/>
          </v:shape>
        </w:pict>
      </w:r>
      <w:r w:rsidR="00C83298">
        <w:rPr>
          <w:b/>
          <w:bCs/>
          <w:i/>
          <w:sz w:val="28"/>
          <w:szCs w:val="28"/>
        </w:rPr>
        <w:t xml:space="preserve"> </w:t>
      </w:r>
      <w:r w:rsidR="007E5ED3">
        <w:rPr>
          <w:b/>
          <w:bCs/>
          <w:i/>
          <w:sz w:val="28"/>
          <w:szCs w:val="28"/>
        </w:rPr>
        <w:t>Infertility</w:t>
      </w:r>
    </w:p>
    <w:p w14:paraId="2B06BDA4" w14:textId="77777777" w:rsidR="00B36F53" w:rsidRPr="008D084B" w:rsidRDefault="00B36F53" w:rsidP="000F183F">
      <w:pPr>
        <w:pBdr>
          <w:bottom w:val="single" w:sz="4" w:space="1" w:color="auto"/>
        </w:pBdr>
      </w:pPr>
    </w:p>
    <w:p w14:paraId="3CA5F5E6" w14:textId="77777777" w:rsidR="000F183F" w:rsidRPr="00EB2821" w:rsidRDefault="000F183F" w:rsidP="000F183F">
      <w:pPr>
        <w:pBdr>
          <w:bottom w:val="single" w:sz="4" w:space="1" w:color="auto"/>
        </w:pBdr>
      </w:pPr>
    </w:p>
    <w:p w14:paraId="45D750AC" w14:textId="77777777" w:rsidR="000F183F" w:rsidRPr="00EB2821" w:rsidRDefault="000F183F" w:rsidP="000F183F"/>
    <w:p w14:paraId="1E7BB94A" w14:textId="7E4F8D5C" w:rsidR="00926970" w:rsidRDefault="008D0D5C" w:rsidP="00926970">
      <w:pPr>
        <w:pStyle w:val="Style1"/>
        <w:rPr>
          <w:b/>
          <w:szCs w:val="24"/>
        </w:rPr>
      </w:pPr>
      <w:r>
        <w:rPr>
          <w:b/>
          <w:szCs w:val="24"/>
        </w:rPr>
        <w:t>Why does this topic matter to us all</w:t>
      </w:r>
      <w:r w:rsidR="00926970" w:rsidRPr="00926970">
        <w:rPr>
          <w:b/>
          <w:szCs w:val="24"/>
        </w:rPr>
        <w:t>?</w:t>
      </w:r>
    </w:p>
    <w:p w14:paraId="07C32BC5" w14:textId="2446F407" w:rsidR="008D0D5C" w:rsidRDefault="008D0D5C" w:rsidP="008D0D5C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Couples struggling with infertility</w:t>
      </w:r>
    </w:p>
    <w:p w14:paraId="6391038C" w14:textId="6BAB1AF1" w:rsidR="008D0D5C" w:rsidRDefault="00682F81" w:rsidP="008D0D5C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Newly married, engaged, dating</w:t>
      </w:r>
    </w:p>
    <w:p w14:paraId="075756C2" w14:textId="66FE9859" w:rsidR="00682F81" w:rsidRDefault="00682F81" w:rsidP="008D0D5C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Church member</w:t>
      </w:r>
    </w:p>
    <w:p w14:paraId="1671C804" w14:textId="5442D6BD" w:rsidR="00682F81" w:rsidRPr="00926970" w:rsidRDefault="00682F81" w:rsidP="008D0D5C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Thinking through unfulfilled dreams</w:t>
      </w:r>
    </w:p>
    <w:p w14:paraId="0B800761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49A7D041" w14:textId="77777777" w:rsidR="00926970" w:rsidRPr="00926970" w:rsidRDefault="00926970" w:rsidP="00926970">
      <w:pPr>
        <w:pStyle w:val="Style1"/>
        <w:rPr>
          <w:b/>
          <w:bCs/>
          <w:szCs w:val="24"/>
        </w:rPr>
      </w:pPr>
      <w:r w:rsidRPr="00926970">
        <w:rPr>
          <w:b/>
          <w:bCs/>
          <w:szCs w:val="24"/>
        </w:rPr>
        <w:t>1) Biblical Principles</w:t>
      </w:r>
    </w:p>
    <w:p w14:paraId="45ED3A69" w14:textId="77777777" w:rsidR="00926970" w:rsidRPr="00926970" w:rsidRDefault="00926970" w:rsidP="00926970">
      <w:pPr>
        <w:pStyle w:val="Style1"/>
        <w:rPr>
          <w:b/>
          <w:bCs/>
          <w:szCs w:val="24"/>
        </w:rPr>
      </w:pPr>
    </w:p>
    <w:p w14:paraId="38E69E18" w14:textId="77777777" w:rsidR="00926970" w:rsidRPr="00926970" w:rsidRDefault="00926970" w:rsidP="00926970">
      <w:pPr>
        <w:pStyle w:val="Style1"/>
        <w:rPr>
          <w:szCs w:val="24"/>
        </w:rPr>
      </w:pPr>
      <w:r w:rsidRPr="00926970">
        <w:rPr>
          <w:szCs w:val="24"/>
        </w:rPr>
        <w:t xml:space="preserve">Childbirth through the Bible </w:t>
      </w:r>
    </w:p>
    <w:p w14:paraId="089DBD92" w14:textId="77777777" w:rsidR="00682F81" w:rsidRDefault="00682F81" w:rsidP="00682F81">
      <w:pPr>
        <w:pStyle w:val="Style1"/>
        <w:rPr>
          <w:szCs w:val="24"/>
        </w:rPr>
      </w:pPr>
    </w:p>
    <w:p w14:paraId="024BD14B" w14:textId="4E3955CF" w:rsidR="00926970" w:rsidRPr="00926970" w:rsidRDefault="00682F81" w:rsidP="00682F81">
      <w:pPr>
        <w:pStyle w:val="Style1"/>
        <w:rPr>
          <w:i/>
          <w:iCs/>
          <w:szCs w:val="24"/>
        </w:rPr>
      </w:pPr>
      <w:r w:rsidRPr="00682F81">
        <w:rPr>
          <w:i/>
          <w:iCs/>
          <w:szCs w:val="24"/>
        </w:rPr>
        <w:t>Two</w:t>
      </w:r>
      <w:r w:rsidR="00926970" w:rsidRPr="00926970">
        <w:rPr>
          <w:i/>
          <w:iCs/>
          <w:szCs w:val="24"/>
        </w:rPr>
        <w:t xml:space="preserve"> ways people dealt with infertility</w:t>
      </w:r>
    </w:p>
    <w:p w14:paraId="374608C3" w14:textId="77777777" w:rsidR="00926970" w:rsidRPr="00926970" w:rsidRDefault="00926970" w:rsidP="00926970">
      <w:pPr>
        <w:pStyle w:val="Style1"/>
        <w:rPr>
          <w:szCs w:val="24"/>
        </w:rPr>
      </w:pPr>
    </w:p>
    <w:p w14:paraId="14CAE1BB" w14:textId="77777777" w:rsidR="00926970" w:rsidRPr="00926970" w:rsidRDefault="00926970" w:rsidP="00926970">
      <w:pPr>
        <w:pStyle w:val="Style1"/>
        <w:rPr>
          <w:szCs w:val="24"/>
        </w:rPr>
      </w:pPr>
    </w:p>
    <w:p w14:paraId="464281F3" w14:textId="77777777" w:rsidR="00926970" w:rsidRPr="00926970" w:rsidRDefault="00926970" w:rsidP="00926970">
      <w:pPr>
        <w:pStyle w:val="Style1"/>
        <w:rPr>
          <w:szCs w:val="24"/>
        </w:rPr>
      </w:pPr>
    </w:p>
    <w:p w14:paraId="2BA3C98F" w14:textId="77777777" w:rsidR="00926970" w:rsidRPr="00926970" w:rsidRDefault="00926970" w:rsidP="00926970">
      <w:pPr>
        <w:pStyle w:val="Style1"/>
        <w:rPr>
          <w:szCs w:val="24"/>
        </w:rPr>
      </w:pPr>
      <w:r w:rsidRPr="00926970">
        <w:rPr>
          <w:szCs w:val="24"/>
        </w:rPr>
        <w:t>A) Life begins at conception</w:t>
      </w:r>
    </w:p>
    <w:p w14:paraId="45784033" w14:textId="77777777" w:rsidR="00926970" w:rsidRPr="00926970" w:rsidRDefault="00926970" w:rsidP="00926970">
      <w:pPr>
        <w:pStyle w:val="Style1"/>
        <w:numPr>
          <w:ilvl w:val="0"/>
          <w:numId w:val="16"/>
        </w:numPr>
        <w:rPr>
          <w:szCs w:val="24"/>
        </w:rPr>
      </w:pPr>
      <w:r w:rsidRPr="00926970">
        <w:rPr>
          <w:szCs w:val="24"/>
        </w:rPr>
        <w:t>Psalm 139:13-14</w:t>
      </w:r>
    </w:p>
    <w:p w14:paraId="3143C8C8" w14:textId="77777777" w:rsidR="00926970" w:rsidRPr="00926970" w:rsidRDefault="00926970" w:rsidP="00926970">
      <w:pPr>
        <w:pStyle w:val="Style1"/>
        <w:rPr>
          <w:szCs w:val="24"/>
        </w:rPr>
      </w:pPr>
    </w:p>
    <w:p w14:paraId="5322EF9F" w14:textId="77777777" w:rsidR="00926970" w:rsidRPr="00926970" w:rsidRDefault="00926970" w:rsidP="00926970">
      <w:pPr>
        <w:pStyle w:val="Style1"/>
        <w:rPr>
          <w:szCs w:val="24"/>
        </w:rPr>
      </w:pPr>
    </w:p>
    <w:p w14:paraId="7E4F7BBA" w14:textId="2BA46EB5" w:rsidR="00926970" w:rsidRPr="00926970" w:rsidRDefault="00926970" w:rsidP="00926970">
      <w:pPr>
        <w:pStyle w:val="Style1"/>
        <w:rPr>
          <w:szCs w:val="24"/>
        </w:rPr>
      </w:pPr>
      <w:r w:rsidRPr="00926970">
        <w:rPr>
          <w:szCs w:val="24"/>
        </w:rPr>
        <w:t xml:space="preserve">B) </w:t>
      </w:r>
      <w:r w:rsidR="00710D45">
        <w:rPr>
          <w:szCs w:val="24"/>
        </w:rPr>
        <w:t xml:space="preserve">Marriage is </w:t>
      </w:r>
      <w:r w:rsidR="001422C4">
        <w:rPr>
          <w:szCs w:val="24"/>
        </w:rPr>
        <w:t>God’s design</w:t>
      </w:r>
      <w:r w:rsidR="00710D45">
        <w:rPr>
          <w:szCs w:val="24"/>
        </w:rPr>
        <w:t xml:space="preserve"> to produce children</w:t>
      </w:r>
    </w:p>
    <w:p w14:paraId="4A4A8E06" w14:textId="77777777" w:rsidR="00926970" w:rsidRPr="00926970" w:rsidRDefault="00926970" w:rsidP="00926970">
      <w:pPr>
        <w:pStyle w:val="Style1"/>
        <w:numPr>
          <w:ilvl w:val="0"/>
          <w:numId w:val="16"/>
        </w:numPr>
        <w:rPr>
          <w:szCs w:val="24"/>
        </w:rPr>
      </w:pPr>
      <w:r w:rsidRPr="00926970">
        <w:rPr>
          <w:szCs w:val="24"/>
        </w:rPr>
        <w:t>Genesis 2:24</w:t>
      </w:r>
    </w:p>
    <w:p w14:paraId="293754F9" w14:textId="77777777" w:rsidR="00926970" w:rsidRPr="00926970" w:rsidRDefault="00926970" w:rsidP="00926970">
      <w:pPr>
        <w:pStyle w:val="Style1"/>
        <w:numPr>
          <w:ilvl w:val="0"/>
          <w:numId w:val="16"/>
        </w:numPr>
        <w:rPr>
          <w:szCs w:val="24"/>
        </w:rPr>
      </w:pPr>
      <w:r w:rsidRPr="00926970">
        <w:rPr>
          <w:szCs w:val="24"/>
        </w:rPr>
        <w:t>Malachi 2:15</w:t>
      </w:r>
    </w:p>
    <w:p w14:paraId="4AC3914C" w14:textId="77777777" w:rsidR="00926970" w:rsidRPr="00926970" w:rsidRDefault="00926970" w:rsidP="00926970">
      <w:pPr>
        <w:pStyle w:val="Style1"/>
        <w:rPr>
          <w:szCs w:val="24"/>
        </w:rPr>
      </w:pPr>
    </w:p>
    <w:p w14:paraId="4BA9FD54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22A2F1B4" w14:textId="78F92B48" w:rsidR="008029BC" w:rsidRDefault="008029BC" w:rsidP="008029BC">
      <w:pPr>
        <w:pStyle w:val="Style1"/>
        <w:rPr>
          <w:b/>
          <w:szCs w:val="24"/>
        </w:rPr>
      </w:pPr>
      <w:r w:rsidRPr="00926970">
        <w:rPr>
          <w:b/>
          <w:szCs w:val="24"/>
        </w:rPr>
        <w:t xml:space="preserve">2) </w:t>
      </w:r>
      <w:r>
        <w:rPr>
          <w:b/>
          <w:szCs w:val="24"/>
        </w:rPr>
        <w:t>Challenges Faced by Couples Experiencing Infertility</w:t>
      </w:r>
    </w:p>
    <w:p w14:paraId="6E205618" w14:textId="77777777" w:rsidR="00F77063" w:rsidRDefault="00F77063" w:rsidP="008029BC">
      <w:pPr>
        <w:pStyle w:val="Style1"/>
        <w:rPr>
          <w:b/>
          <w:szCs w:val="24"/>
        </w:rPr>
      </w:pPr>
    </w:p>
    <w:p w14:paraId="68190883" w14:textId="5CD08FB0" w:rsidR="00F77063" w:rsidRDefault="00F77063" w:rsidP="008029BC">
      <w:pPr>
        <w:pStyle w:val="Style1"/>
        <w:rPr>
          <w:bCs/>
          <w:szCs w:val="24"/>
        </w:rPr>
      </w:pPr>
      <w:r>
        <w:rPr>
          <w:bCs/>
          <w:szCs w:val="24"/>
        </w:rPr>
        <w:t>As individuals</w:t>
      </w:r>
    </w:p>
    <w:p w14:paraId="54DA83F9" w14:textId="77777777" w:rsidR="00F77063" w:rsidRDefault="00F77063" w:rsidP="008029BC">
      <w:pPr>
        <w:pStyle w:val="Style1"/>
        <w:rPr>
          <w:bCs/>
          <w:szCs w:val="24"/>
        </w:rPr>
      </w:pPr>
    </w:p>
    <w:p w14:paraId="1FA9DD34" w14:textId="15F08107" w:rsidR="00F77063" w:rsidRDefault="00F77063" w:rsidP="008029BC">
      <w:pPr>
        <w:pStyle w:val="Style1"/>
        <w:rPr>
          <w:bCs/>
          <w:szCs w:val="24"/>
        </w:rPr>
      </w:pPr>
      <w:r>
        <w:rPr>
          <w:bCs/>
          <w:szCs w:val="24"/>
        </w:rPr>
        <w:t>In the marriage</w:t>
      </w:r>
    </w:p>
    <w:p w14:paraId="03CF2146" w14:textId="16BEE607" w:rsidR="00F77063" w:rsidRDefault="00F77063" w:rsidP="00F77063">
      <w:pPr>
        <w:pStyle w:val="Style1"/>
        <w:numPr>
          <w:ilvl w:val="0"/>
          <w:numId w:val="20"/>
        </w:numPr>
        <w:rPr>
          <w:bCs/>
          <w:szCs w:val="24"/>
        </w:rPr>
      </w:pPr>
      <w:r>
        <w:rPr>
          <w:bCs/>
          <w:szCs w:val="24"/>
        </w:rPr>
        <w:t>Each spouse may</w:t>
      </w:r>
      <w:r w:rsidR="00CD4E7A">
        <w:rPr>
          <w:bCs/>
          <w:szCs w:val="24"/>
        </w:rPr>
        <w:t xml:space="preserve"> face different kinds of grief</w:t>
      </w:r>
    </w:p>
    <w:p w14:paraId="61E8ACBC" w14:textId="6B5ECFB3" w:rsidR="00CD4E7A" w:rsidRDefault="00CD4E7A" w:rsidP="00F77063">
      <w:pPr>
        <w:pStyle w:val="Style1"/>
        <w:numPr>
          <w:ilvl w:val="0"/>
          <w:numId w:val="20"/>
        </w:numPr>
        <w:rPr>
          <w:bCs/>
          <w:szCs w:val="24"/>
        </w:rPr>
      </w:pPr>
      <w:r>
        <w:rPr>
          <w:bCs/>
          <w:szCs w:val="24"/>
        </w:rPr>
        <w:t>Affect on intimacy</w:t>
      </w:r>
    </w:p>
    <w:p w14:paraId="1C9EF427" w14:textId="4F77D43E" w:rsidR="00CD4E7A" w:rsidRDefault="00CD4E7A" w:rsidP="00F77063">
      <w:pPr>
        <w:pStyle w:val="Style1"/>
        <w:numPr>
          <w:ilvl w:val="0"/>
          <w:numId w:val="20"/>
        </w:numPr>
        <w:rPr>
          <w:bCs/>
          <w:szCs w:val="24"/>
        </w:rPr>
      </w:pPr>
      <w:r>
        <w:rPr>
          <w:bCs/>
          <w:szCs w:val="24"/>
        </w:rPr>
        <w:t>Blame/guilt</w:t>
      </w:r>
    </w:p>
    <w:p w14:paraId="458738E7" w14:textId="141F2A93" w:rsidR="00CD4E7A" w:rsidRPr="00926970" w:rsidRDefault="00CD4E7A" w:rsidP="00F77063">
      <w:pPr>
        <w:pStyle w:val="Style1"/>
        <w:numPr>
          <w:ilvl w:val="0"/>
          <w:numId w:val="20"/>
        </w:numPr>
        <w:rPr>
          <w:bCs/>
          <w:szCs w:val="24"/>
        </w:rPr>
      </w:pPr>
      <w:r>
        <w:rPr>
          <w:bCs/>
          <w:szCs w:val="24"/>
        </w:rPr>
        <w:t>Disagreement on how to move forward</w:t>
      </w:r>
    </w:p>
    <w:p w14:paraId="53686EDC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746E8859" w14:textId="456660EB" w:rsidR="00926970" w:rsidRPr="00926970" w:rsidRDefault="00CD4E7A" w:rsidP="00926970">
      <w:pPr>
        <w:pStyle w:val="Style1"/>
        <w:rPr>
          <w:b/>
          <w:szCs w:val="24"/>
        </w:rPr>
      </w:pPr>
      <w:r>
        <w:rPr>
          <w:b/>
          <w:szCs w:val="24"/>
        </w:rPr>
        <w:lastRenderedPageBreak/>
        <w:t>3</w:t>
      </w:r>
      <w:r w:rsidR="00926970" w:rsidRPr="00926970">
        <w:rPr>
          <w:b/>
          <w:szCs w:val="24"/>
        </w:rPr>
        <w:t>) Assisted Reproductive Technologies</w:t>
      </w:r>
    </w:p>
    <w:p w14:paraId="4F71C401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5A793600" w14:textId="77777777" w:rsidR="00926970" w:rsidRPr="00926970" w:rsidRDefault="00926970" w:rsidP="00926970">
      <w:pPr>
        <w:pStyle w:val="Style1"/>
        <w:rPr>
          <w:bCs/>
          <w:szCs w:val="24"/>
        </w:rPr>
      </w:pPr>
      <w:r w:rsidRPr="00926970">
        <w:rPr>
          <w:bCs/>
          <w:szCs w:val="24"/>
        </w:rPr>
        <w:t>Reasons why infertility may occur</w:t>
      </w:r>
    </w:p>
    <w:p w14:paraId="77197D75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27EEDB14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1157658F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60DFE9E0" w14:textId="77777777" w:rsidR="00926970" w:rsidRPr="00926970" w:rsidRDefault="00926970" w:rsidP="00926970">
      <w:pPr>
        <w:pStyle w:val="Style1"/>
        <w:rPr>
          <w:bCs/>
          <w:szCs w:val="24"/>
        </w:rPr>
      </w:pPr>
      <w:r w:rsidRPr="00926970">
        <w:rPr>
          <w:bCs/>
          <w:szCs w:val="24"/>
        </w:rPr>
        <w:t>3 common treatments</w:t>
      </w:r>
    </w:p>
    <w:p w14:paraId="091C28CB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1855B53C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2B168F32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1B80472F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23379DA2" w14:textId="13BC78AA" w:rsidR="00926970" w:rsidRPr="00926970" w:rsidRDefault="00FE4E0E" w:rsidP="00926970">
      <w:pPr>
        <w:pStyle w:val="Style1"/>
        <w:rPr>
          <w:bCs/>
          <w:szCs w:val="24"/>
        </w:rPr>
      </w:pPr>
      <w:r w:rsidRPr="00FE4E0E">
        <w:rPr>
          <w:bCs/>
          <w:szCs w:val="24"/>
        </w:rPr>
        <w:t>Four</w:t>
      </w:r>
      <w:r w:rsidR="00926970" w:rsidRPr="00926970">
        <w:rPr>
          <w:bCs/>
          <w:szCs w:val="24"/>
        </w:rPr>
        <w:t xml:space="preserve"> Implications</w:t>
      </w:r>
      <w:r w:rsidRPr="00FE4E0E">
        <w:rPr>
          <w:bCs/>
          <w:szCs w:val="24"/>
        </w:rPr>
        <w:t xml:space="preserve"> of Biblical Principles for ART</w:t>
      </w:r>
    </w:p>
    <w:p w14:paraId="4F0ED6A4" w14:textId="77777777" w:rsidR="00FE4E0E" w:rsidRDefault="00FE4E0E" w:rsidP="00926970">
      <w:pPr>
        <w:pStyle w:val="Style1"/>
        <w:rPr>
          <w:bCs/>
          <w:szCs w:val="24"/>
        </w:rPr>
      </w:pPr>
    </w:p>
    <w:p w14:paraId="27A7153D" w14:textId="406DCAEE" w:rsidR="00926970" w:rsidRPr="00926970" w:rsidRDefault="00926970" w:rsidP="00926970">
      <w:pPr>
        <w:pStyle w:val="Style1"/>
        <w:rPr>
          <w:bCs/>
          <w:szCs w:val="24"/>
        </w:rPr>
      </w:pPr>
      <w:r w:rsidRPr="00926970">
        <w:rPr>
          <w:bCs/>
          <w:szCs w:val="24"/>
        </w:rPr>
        <w:t>A) Any fertility treatments should preserve the parent-child relationship</w:t>
      </w:r>
    </w:p>
    <w:p w14:paraId="4FE68047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58D409B2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5984CCB3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56ADE377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67FC3068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50DA005D" w14:textId="77777777" w:rsidR="00926970" w:rsidRPr="00926970" w:rsidRDefault="00926970" w:rsidP="00926970">
      <w:pPr>
        <w:pStyle w:val="Style1"/>
        <w:rPr>
          <w:bCs/>
          <w:szCs w:val="24"/>
        </w:rPr>
      </w:pPr>
      <w:r w:rsidRPr="00926970">
        <w:rPr>
          <w:bCs/>
          <w:szCs w:val="24"/>
        </w:rPr>
        <w:t>B) Fertility treatments that involve the destruction of embryos must not be pursued</w:t>
      </w:r>
    </w:p>
    <w:p w14:paraId="564CCFEB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5BD145EF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0674BA52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471C7CC2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2AEAF552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12D21246" w14:textId="77777777" w:rsidR="00926970" w:rsidRPr="00926970" w:rsidRDefault="00926970" w:rsidP="00926970">
      <w:pPr>
        <w:pStyle w:val="Style1"/>
        <w:rPr>
          <w:bCs/>
          <w:szCs w:val="24"/>
        </w:rPr>
      </w:pPr>
      <w:r w:rsidRPr="00926970">
        <w:rPr>
          <w:bCs/>
          <w:szCs w:val="24"/>
        </w:rPr>
        <w:t>C) Any fertility treatments must not involve the freezing of an embryo</w:t>
      </w:r>
    </w:p>
    <w:p w14:paraId="2013C5D9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3199D513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758FF910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2F52DFBD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195E1221" w14:textId="77777777" w:rsidR="00926970" w:rsidRPr="00926970" w:rsidRDefault="00926970" w:rsidP="00926970">
      <w:pPr>
        <w:pStyle w:val="Style1"/>
        <w:rPr>
          <w:bCs/>
          <w:szCs w:val="24"/>
        </w:rPr>
      </w:pPr>
    </w:p>
    <w:p w14:paraId="48EA45DE" w14:textId="77777777" w:rsidR="00926970" w:rsidRPr="00926970" w:rsidRDefault="00926970" w:rsidP="00926970">
      <w:pPr>
        <w:pStyle w:val="Style1"/>
        <w:rPr>
          <w:bCs/>
          <w:szCs w:val="24"/>
        </w:rPr>
      </w:pPr>
      <w:r w:rsidRPr="00926970">
        <w:rPr>
          <w:bCs/>
          <w:szCs w:val="24"/>
        </w:rPr>
        <w:t>D) Any fertility treatments must seek to preserve life</w:t>
      </w:r>
    </w:p>
    <w:p w14:paraId="5E87333B" w14:textId="77777777" w:rsidR="00926970" w:rsidRPr="00926970" w:rsidRDefault="00926970" w:rsidP="00926970">
      <w:pPr>
        <w:pStyle w:val="Style1"/>
        <w:rPr>
          <w:b/>
          <w:bCs/>
          <w:szCs w:val="24"/>
        </w:rPr>
      </w:pPr>
    </w:p>
    <w:p w14:paraId="03C5599F" w14:textId="77777777" w:rsidR="00926970" w:rsidRPr="00926970" w:rsidRDefault="00926970" w:rsidP="00926970">
      <w:pPr>
        <w:pStyle w:val="Style1"/>
        <w:rPr>
          <w:b/>
          <w:bCs/>
          <w:szCs w:val="24"/>
        </w:rPr>
      </w:pPr>
    </w:p>
    <w:p w14:paraId="450BCD8D" w14:textId="77777777" w:rsidR="00926970" w:rsidRPr="00926970" w:rsidRDefault="00926970" w:rsidP="00926970">
      <w:pPr>
        <w:pStyle w:val="Style1"/>
        <w:rPr>
          <w:b/>
          <w:bCs/>
          <w:szCs w:val="24"/>
        </w:rPr>
      </w:pPr>
    </w:p>
    <w:p w14:paraId="70D97B2D" w14:textId="77777777" w:rsidR="00926970" w:rsidRPr="00926970" w:rsidRDefault="00926970" w:rsidP="00926970">
      <w:pPr>
        <w:pStyle w:val="Style1"/>
        <w:rPr>
          <w:b/>
          <w:bCs/>
          <w:szCs w:val="24"/>
        </w:rPr>
      </w:pPr>
    </w:p>
    <w:p w14:paraId="62576F32" w14:textId="6B9C7248" w:rsidR="00926970" w:rsidRPr="00926970" w:rsidRDefault="00AE2648" w:rsidP="00926970">
      <w:pPr>
        <w:pStyle w:val="Style1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926970" w:rsidRPr="00926970">
        <w:rPr>
          <w:b/>
          <w:bCs/>
          <w:szCs w:val="24"/>
        </w:rPr>
        <w:t>) Adoption</w:t>
      </w:r>
    </w:p>
    <w:p w14:paraId="4F51C920" w14:textId="77777777" w:rsidR="00926970" w:rsidRPr="00926970" w:rsidRDefault="00926970" w:rsidP="00926970">
      <w:pPr>
        <w:pStyle w:val="Style1"/>
        <w:rPr>
          <w:szCs w:val="24"/>
        </w:rPr>
      </w:pPr>
    </w:p>
    <w:p w14:paraId="0F9DA30D" w14:textId="77777777" w:rsidR="00926970" w:rsidRPr="00926970" w:rsidRDefault="00926970" w:rsidP="00926970">
      <w:pPr>
        <w:pStyle w:val="Style1"/>
        <w:rPr>
          <w:szCs w:val="24"/>
        </w:rPr>
      </w:pPr>
      <w:r w:rsidRPr="00926970">
        <w:rPr>
          <w:szCs w:val="24"/>
        </w:rPr>
        <w:t>Parallels with our salvation</w:t>
      </w:r>
    </w:p>
    <w:p w14:paraId="2D84D5B5" w14:textId="77777777" w:rsidR="00926970" w:rsidRPr="00926970" w:rsidRDefault="00926970" w:rsidP="00926970">
      <w:pPr>
        <w:pStyle w:val="Style1"/>
        <w:numPr>
          <w:ilvl w:val="0"/>
          <w:numId w:val="17"/>
        </w:numPr>
        <w:rPr>
          <w:szCs w:val="24"/>
        </w:rPr>
      </w:pPr>
      <w:r w:rsidRPr="00926970">
        <w:rPr>
          <w:szCs w:val="24"/>
        </w:rPr>
        <w:t>Ephesians 1:5</w:t>
      </w:r>
    </w:p>
    <w:p w14:paraId="5C074C21" w14:textId="77777777" w:rsidR="00926970" w:rsidRPr="00926970" w:rsidRDefault="00926970" w:rsidP="00926970">
      <w:pPr>
        <w:pStyle w:val="Style1"/>
        <w:numPr>
          <w:ilvl w:val="0"/>
          <w:numId w:val="17"/>
        </w:numPr>
        <w:rPr>
          <w:szCs w:val="24"/>
        </w:rPr>
      </w:pPr>
      <w:r w:rsidRPr="00926970">
        <w:rPr>
          <w:szCs w:val="24"/>
        </w:rPr>
        <w:t>Hebrews 2:11</w:t>
      </w:r>
    </w:p>
    <w:p w14:paraId="1F0083DA" w14:textId="77777777" w:rsidR="00926970" w:rsidRPr="00926970" w:rsidRDefault="00926970" w:rsidP="00926970">
      <w:pPr>
        <w:pStyle w:val="Style1"/>
        <w:numPr>
          <w:ilvl w:val="0"/>
          <w:numId w:val="17"/>
        </w:numPr>
        <w:rPr>
          <w:szCs w:val="24"/>
        </w:rPr>
      </w:pPr>
      <w:r w:rsidRPr="00926970">
        <w:rPr>
          <w:szCs w:val="24"/>
        </w:rPr>
        <w:t>Romans 8:16-17</w:t>
      </w:r>
    </w:p>
    <w:p w14:paraId="71CF1151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2FD84970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17860EA7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0CECE2A8" w14:textId="77777777" w:rsidR="00926970" w:rsidRDefault="00926970" w:rsidP="00926970">
      <w:pPr>
        <w:pStyle w:val="Style1"/>
        <w:rPr>
          <w:bCs/>
          <w:szCs w:val="24"/>
        </w:rPr>
      </w:pPr>
      <w:r w:rsidRPr="00926970">
        <w:rPr>
          <w:bCs/>
          <w:szCs w:val="24"/>
        </w:rPr>
        <w:t>Issues to consider:</w:t>
      </w:r>
    </w:p>
    <w:p w14:paraId="582C078A" w14:textId="77777777" w:rsidR="00074634" w:rsidRPr="00926970" w:rsidRDefault="00074634" w:rsidP="00926970">
      <w:pPr>
        <w:pStyle w:val="Style1"/>
        <w:rPr>
          <w:bCs/>
          <w:szCs w:val="24"/>
        </w:rPr>
      </w:pPr>
    </w:p>
    <w:p w14:paraId="76BFED2B" w14:textId="5261ED56" w:rsidR="00926970" w:rsidRDefault="00926970" w:rsidP="00074634">
      <w:pPr>
        <w:pStyle w:val="Style1"/>
        <w:numPr>
          <w:ilvl w:val="0"/>
          <w:numId w:val="18"/>
        </w:numPr>
        <w:rPr>
          <w:bCs/>
          <w:szCs w:val="24"/>
        </w:rPr>
      </w:pPr>
      <w:r w:rsidRPr="00926970">
        <w:rPr>
          <w:bCs/>
          <w:szCs w:val="24"/>
        </w:rPr>
        <w:t>Motivation</w:t>
      </w:r>
    </w:p>
    <w:p w14:paraId="65DBC3FB" w14:textId="77777777" w:rsidR="00074634" w:rsidRDefault="00074634" w:rsidP="00074634">
      <w:pPr>
        <w:pStyle w:val="Style1"/>
        <w:ind w:left="780"/>
        <w:rPr>
          <w:bCs/>
          <w:szCs w:val="24"/>
        </w:rPr>
      </w:pPr>
    </w:p>
    <w:p w14:paraId="15A6D8A2" w14:textId="77777777" w:rsidR="00074634" w:rsidRPr="00926970" w:rsidRDefault="00074634" w:rsidP="00074634">
      <w:pPr>
        <w:pStyle w:val="Style1"/>
        <w:ind w:left="780"/>
        <w:rPr>
          <w:bCs/>
          <w:szCs w:val="24"/>
        </w:rPr>
      </w:pPr>
    </w:p>
    <w:p w14:paraId="3BFA75EB" w14:textId="7D4E3819" w:rsidR="00926970" w:rsidRPr="00926970" w:rsidRDefault="00926970" w:rsidP="00926970">
      <w:pPr>
        <w:pStyle w:val="Style1"/>
        <w:numPr>
          <w:ilvl w:val="0"/>
          <w:numId w:val="18"/>
        </w:numPr>
        <w:rPr>
          <w:bCs/>
          <w:szCs w:val="24"/>
        </w:rPr>
      </w:pPr>
      <w:r w:rsidRPr="00926970">
        <w:rPr>
          <w:bCs/>
          <w:szCs w:val="24"/>
        </w:rPr>
        <w:t>Biological tie</w:t>
      </w:r>
    </w:p>
    <w:p w14:paraId="128A9669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69B8EC0B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76446125" w14:textId="12342F06" w:rsidR="00926970" w:rsidRPr="00926970" w:rsidRDefault="00074634" w:rsidP="00926970">
      <w:pPr>
        <w:pStyle w:val="Style1"/>
        <w:rPr>
          <w:bCs/>
          <w:szCs w:val="24"/>
        </w:rPr>
      </w:pPr>
      <w:r>
        <w:rPr>
          <w:bCs/>
          <w:szCs w:val="24"/>
        </w:rPr>
        <w:t>Embryo adoption</w:t>
      </w:r>
    </w:p>
    <w:p w14:paraId="384FD203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69388372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38179BC2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7CBF382A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4EDAA987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35A68D11" w14:textId="77777777" w:rsidR="00926970" w:rsidRPr="00926970" w:rsidRDefault="00926970" w:rsidP="00926970">
      <w:pPr>
        <w:pStyle w:val="Style1"/>
        <w:rPr>
          <w:b/>
          <w:szCs w:val="24"/>
        </w:rPr>
      </w:pPr>
      <w:r w:rsidRPr="00926970">
        <w:rPr>
          <w:b/>
          <w:szCs w:val="24"/>
        </w:rPr>
        <w:t>4) Final Considerations</w:t>
      </w:r>
    </w:p>
    <w:p w14:paraId="54705894" w14:textId="77777777" w:rsidR="000A5D54" w:rsidRPr="000A5D54" w:rsidRDefault="000A5D54" w:rsidP="000A5D54">
      <w:pPr>
        <w:pStyle w:val="Style1"/>
        <w:rPr>
          <w:bCs/>
          <w:szCs w:val="24"/>
        </w:rPr>
      </w:pPr>
    </w:p>
    <w:p w14:paraId="512ABD94" w14:textId="0C521220" w:rsidR="00E86BED" w:rsidRPr="00E86BED" w:rsidRDefault="00E86BED" w:rsidP="00001100">
      <w:pPr>
        <w:pStyle w:val="Style1"/>
        <w:rPr>
          <w:bCs/>
          <w:szCs w:val="24"/>
        </w:rPr>
      </w:pPr>
    </w:p>
    <w:p w14:paraId="4EB75395" w14:textId="77777777" w:rsidR="00067D54" w:rsidRDefault="00067D54" w:rsidP="00980C87">
      <w:pPr>
        <w:pStyle w:val="Style1"/>
        <w:ind w:left="360"/>
        <w:rPr>
          <w:bCs/>
          <w:szCs w:val="24"/>
        </w:rPr>
      </w:pPr>
    </w:p>
    <w:p w14:paraId="69AA046B" w14:textId="77777777" w:rsidR="00980C87" w:rsidRPr="00C718AF" w:rsidRDefault="00980C87" w:rsidP="00C74CD2">
      <w:pPr>
        <w:pStyle w:val="Style1"/>
        <w:rPr>
          <w:bCs/>
          <w:szCs w:val="24"/>
        </w:rPr>
      </w:pPr>
    </w:p>
    <w:sectPr w:rsidR="00980C87" w:rsidRPr="00C718AF" w:rsidSect="000F183F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230F" w14:textId="77777777" w:rsidR="005B755B" w:rsidRDefault="005B755B">
      <w:r>
        <w:separator/>
      </w:r>
    </w:p>
  </w:endnote>
  <w:endnote w:type="continuationSeparator" w:id="0">
    <w:p w14:paraId="23D2BCF4" w14:textId="77777777" w:rsidR="005B755B" w:rsidRDefault="005B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3C0D" w14:textId="77777777" w:rsidR="005B755B" w:rsidRDefault="005B755B">
      <w:r>
        <w:separator/>
      </w:r>
    </w:p>
  </w:footnote>
  <w:footnote w:type="continuationSeparator" w:id="0">
    <w:p w14:paraId="24592D1A" w14:textId="77777777" w:rsidR="005B755B" w:rsidRDefault="005B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0025"/>
    <w:multiLevelType w:val="hybridMultilevel"/>
    <w:tmpl w:val="6DD64D18"/>
    <w:lvl w:ilvl="0" w:tplc="640ED5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75A"/>
    <w:multiLevelType w:val="hybridMultilevel"/>
    <w:tmpl w:val="8826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05C8"/>
    <w:multiLevelType w:val="hybridMultilevel"/>
    <w:tmpl w:val="A1D8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735A0"/>
    <w:multiLevelType w:val="hybridMultilevel"/>
    <w:tmpl w:val="D45C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48F2"/>
    <w:multiLevelType w:val="hybridMultilevel"/>
    <w:tmpl w:val="00C0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2748"/>
    <w:multiLevelType w:val="hybridMultilevel"/>
    <w:tmpl w:val="D216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22B0"/>
    <w:multiLevelType w:val="hybridMultilevel"/>
    <w:tmpl w:val="D224438C"/>
    <w:lvl w:ilvl="0" w:tplc="9BCA36EC">
      <w:start w:val="17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07E3"/>
    <w:multiLevelType w:val="hybridMultilevel"/>
    <w:tmpl w:val="5F248044"/>
    <w:lvl w:ilvl="0" w:tplc="9BCA36EC">
      <w:start w:val="17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34404A53"/>
    <w:multiLevelType w:val="hybridMultilevel"/>
    <w:tmpl w:val="2DEC3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0095D"/>
    <w:multiLevelType w:val="hybridMultilevel"/>
    <w:tmpl w:val="D3E6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E0289"/>
    <w:multiLevelType w:val="hybridMultilevel"/>
    <w:tmpl w:val="18C6C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934"/>
    <w:multiLevelType w:val="hybridMultilevel"/>
    <w:tmpl w:val="6B04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6E1"/>
    <w:multiLevelType w:val="hybridMultilevel"/>
    <w:tmpl w:val="EE4EE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3332EC"/>
    <w:multiLevelType w:val="hybridMultilevel"/>
    <w:tmpl w:val="845C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202E7"/>
    <w:multiLevelType w:val="hybridMultilevel"/>
    <w:tmpl w:val="33AC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53AED"/>
    <w:multiLevelType w:val="hybridMultilevel"/>
    <w:tmpl w:val="BEC2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30AF9"/>
    <w:multiLevelType w:val="hybridMultilevel"/>
    <w:tmpl w:val="23247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7915A0"/>
    <w:multiLevelType w:val="hybridMultilevel"/>
    <w:tmpl w:val="B646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507D"/>
    <w:multiLevelType w:val="hybridMultilevel"/>
    <w:tmpl w:val="33CEC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DF855A3"/>
    <w:multiLevelType w:val="hybridMultilevel"/>
    <w:tmpl w:val="806E7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2"/>
  </w:num>
  <w:num w:numId="5">
    <w:abstractNumId w:val="17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5"/>
  </w:num>
  <w:num w:numId="16">
    <w:abstractNumId w:val="4"/>
  </w:num>
  <w:num w:numId="17">
    <w:abstractNumId w:val="13"/>
  </w:num>
  <w:num w:numId="18">
    <w:abstractNumId w:val="18"/>
  </w:num>
  <w:num w:numId="19">
    <w:abstractNumId w:val="14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046"/>
    <w:rsid w:val="00001100"/>
    <w:rsid w:val="000062ED"/>
    <w:rsid w:val="00015E40"/>
    <w:rsid w:val="0002065A"/>
    <w:rsid w:val="000320D8"/>
    <w:rsid w:val="000325C2"/>
    <w:rsid w:val="00036C13"/>
    <w:rsid w:val="000456F5"/>
    <w:rsid w:val="0005136C"/>
    <w:rsid w:val="00051822"/>
    <w:rsid w:val="00063CC4"/>
    <w:rsid w:val="00064748"/>
    <w:rsid w:val="0006491B"/>
    <w:rsid w:val="0006578B"/>
    <w:rsid w:val="00065D7A"/>
    <w:rsid w:val="00067D54"/>
    <w:rsid w:val="00072144"/>
    <w:rsid w:val="000723F6"/>
    <w:rsid w:val="00074634"/>
    <w:rsid w:val="00081487"/>
    <w:rsid w:val="00081C84"/>
    <w:rsid w:val="00085F07"/>
    <w:rsid w:val="00094012"/>
    <w:rsid w:val="00097B5E"/>
    <w:rsid w:val="000A149D"/>
    <w:rsid w:val="000A25DB"/>
    <w:rsid w:val="000A5D54"/>
    <w:rsid w:val="000B30FD"/>
    <w:rsid w:val="000B3260"/>
    <w:rsid w:val="000C5614"/>
    <w:rsid w:val="000C7A63"/>
    <w:rsid w:val="000D3532"/>
    <w:rsid w:val="000D35CB"/>
    <w:rsid w:val="000D66A7"/>
    <w:rsid w:val="000E18CC"/>
    <w:rsid w:val="000E20E9"/>
    <w:rsid w:val="000E4943"/>
    <w:rsid w:val="000F109C"/>
    <w:rsid w:val="000F183F"/>
    <w:rsid w:val="000F751D"/>
    <w:rsid w:val="001134DC"/>
    <w:rsid w:val="0013410D"/>
    <w:rsid w:val="001422C4"/>
    <w:rsid w:val="00143942"/>
    <w:rsid w:val="00144F32"/>
    <w:rsid w:val="00146EB5"/>
    <w:rsid w:val="00150AA3"/>
    <w:rsid w:val="0015519D"/>
    <w:rsid w:val="00155545"/>
    <w:rsid w:val="00156CC8"/>
    <w:rsid w:val="00163130"/>
    <w:rsid w:val="001653EB"/>
    <w:rsid w:val="00170C8C"/>
    <w:rsid w:val="00171E23"/>
    <w:rsid w:val="00174D5F"/>
    <w:rsid w:val="00175EBB"/>
    <w:rsid w:val="00180A25"/>
    <w:rsid w:val="00181340"/>
    <w:rsid w:val="0018682B"/>
    <w:rsid w:val="00190831"/>
    <w:rsid w:val="0019202D"/>
    <w:rsid w:val="00193A17"/>
    <w:rsid w:val="00194FD2"/>
    <w:rsid w:val="001962BD"/>
    <w:rsid w:val="00197D6B"/>
    <w:rsid w:val="001A721A"/>
    <w:rsid w:val="001B4C17"/>
    <w:rsid w:val="001C1BEE"/>
    <w:rsid w:val="001C2E50"/>
    <w:rsid w:val="001C3634"/>
    <w:rsid w:val="001C7935"/>
    <w:rsid w:val="001D0237"/>
    <w:rsid w:val="001D12D4"/>
    <w:rsid w:val="001D19C9"/>
    <w:rsid w:val="001D1D65"/>
    <w:rsid w:val="001E1E46"/>
    <w:rsid w:val="001E5E6B"/>
    <w:rsid w:val="001E7603"/>
    <w:rsid w:val="001E7DC6"/>
    <w:rsid w:val="001F51F1"/>
    <w:rsid w:val="001F612E"/>
    <w:rsid w:val="001F7413"/>
    <w:rsid w:val="001F757B"/>
    <w:rsid w:val="00202DD9"/>
    <w:rsid w:val="00211666"/>
    <w:rsid w:val="00212ADD"/>
    <w:rsid w:val="00222E01"/>
    <w:rsid w:val="002301E8"/>
    <w:rsid w:val="002324CE"/>
    <w:rsid w:val="00233CA9"/>
    <w:rsid w:val="00235CE8"/>
    <w:rsid w:val="00237A4B"/>
    <w:rsid w:val="00240FA8"/>
    <w:rsid w:val="00241A6E"/>
    <w:rsid w:val="0024237F"/>
    <w:rsid w:val="0024294F"/>
    <w:rsid w:val="00243F2C"/>
    <w:rsid w:val="0025195C"/>
    <w:rsid w:val="00251B67"/>
    <w:rsid w:val="002561F3"/>
    <w:rsid w:val="00263177"/>
    <w:rsid w:val="00266A8B"/>
    <w:rsid w:val="00272512"/>
    <w:rsid w:val="00272CF4"/>
    <w:rsid w:val="00273C10"/>
    <w:rsid w:val="00276E1D"/>
    <w:rsid w:val="00283728"/>
    <w:rsid w:val="00284DCD"/>
    <w:rsid w:val="00285508"/>
    <w:rsid w:val="00286162"/>
    <w:rsid w:val="002876BD"/>
    <w:rsid w:val="00290D8C"/>
    <w:rsid w:val="002A33C3"/>
    <w:rsid w:val="002A5881"/>
    <w:rsid w:val="002A60A6"/>
    <w:rsid w:val="002A6DD6"/>
    <w:rsid w:val="002B0E9D"/>
    <w:rsid w:val="002B640B"/>
    <w:rsid w:val="002C05B1"/>
    <w:rsid w:val="002D2FCB"/>
    <w:rsid w:val="002D522B"/>
    <w:rsid w:val="002E1D38"/>
    <w:rsid w:val="002F13D3"/>
    <w:rsid w:val="002F52A9"/>
    <w:rsid w:val="002F5C9D"/>
    <w:rsid w:val="002F762A"/>
    <w:rsid w:val="002F7758"/>
    <w:rsid w:val="002F7C5F"/>
    <w:rsid w:val="00303541"/>
    <w:rsid w:val="003047FA"/>
    <w:rsid w:val="00305C66"/>
    <w:rsid w:val="00312CB9"/>
    <w:rsid w:val="00317B80"/>
    <w:rsid w:val="00324538"/>
    <w:rsid w:val="003248A3"/>
    <w:rsid w:val="00326DB6"/>
    <w:rsid w:val="003334A8"/>
    <w:rsid w:val="00335A93"/>
    <w:rsid w:val="00341736"/>
    <w:rsid w:val="00343298"/>
    <w:rsid w:val="00346A97"/>
    <w:rsid w:val="00355BCD"/>
    <w:rsid w:val="003572B1"/>
    <w:rsid w:val="00357A9D"/>
    <w:rsid w:val="00357FA6"/>
    <w:rsid w:val="00362B32"/>
    <w:rsid w:val="0036635E"/>
    <w:rsid w:val="0037487A"/>
    <w:rsid w:val="00377D2A"/>
    <w:rsid w:val="00380F7B"/>
    <w:rsid w:val="0038113A"/>
    <w:rsid w:val="003825C3"/>
    <w:rsid w:val="00391D37"/>
    <w:rsid w:val="0039221F"/>
    <w:rsid w:val="00397146"/>
    <w:rsid w:val="003A519B"/>
    <w:rsid w:val="003B15E7"/>
    <w:rsid w:val="003B767D"/>
    <w:rsid w:val="003C0B25"/>
    <w:rsid w:val="003C2331"/>
    <w:rsid w:val="003D0F6B"/>
    <w:rsid w:val="003D5033"/>
    <w:rsid w:val="003D5E1F"/>
    <w:rsid w:val="003E6F17"/>
    <w:rsid w:val="003F304D"/>
    <w:rsid w:val="003F3B4B"/>
    <w:rsid w:val="004025A5"/>
    <w:rsid w:val="00405A55"/>
    <w:rsid w:val="00407BDD"/>
    <w:rsid w:val="00411514"/>
    <w:rsid w:val="0041191D"/>
    <w:rsid w:val="00415397"/>
    <w:rsid w:val="004158EE"/>
    <w:rsid w:val="00415DF8"/>
    <w:rsid w:val="00420CB9"/>
    <w:rsid w:val="00427251"/>
    <w:rsid w:val="00430977"/>
    <w:rsid w:val="004405D5"/>
    <w:rsid w:val="00443096"/>
    <w:rsid w:val="00445692"/>
    <w:rsid w:val="004503F9"/>
    <w:rsid w:val="0045186F"/>
    <w:rsid w:val="00454D95"/>
    <w:rsid w:val="004562A6"/>
    <w:rsid w:val="00457388"/>
    <w:rsid w:val="0046003C"/>
    <w:rsid w:val="00464558"/>
    <w:rsid w:val="004677BD"/>
    <w:rsid w:val="0047039D"/>
    <w:rsid w:val="004877BA"/>
    <w:rsid w:val="0049022D"/>
    <w:rsid w:val="00492D95"/>
    <w:rsid w:val="00495C8D"/>
    <w:rsid w:val="004A0E9A"/>
    <w:rsid w:val="004A3CA4"/>
    <w:rsid w:val="004A6521"/>
    <w:rsid w:val="004A7186"/>
    <w:rsid w:val="004A74D0"/>
    <w:rsid w:val="004B59F7"/>
    <w:rsid w:val="004C083D"/>
    <w:rsid w:val="004C0E6A"/>
    <w:rsid w:val="004C1758"/>
    <w:rsid w:val="004C285A"/>
    <w:rsid w:val="004C466A"/>
    <w:rsid w:val="004C4BD3"/>
    <w:rsid w:val="004E7E51"/>
    <w:rsid w:val="004F2662"/>
    <w:rsid w:val="004F29AB"/>
    <w:rsid w:val="004F3EC5"/>
    <w:rsid w:val="004F6DB6"/>
    <w:rsid w:val="005028BD"/>
    <w:rsid w:val="00506DA0"/>
    <w:rsid w:val="00515188"/>
    <w:rsid w:val="00516C3D"/>
    <w:rsid w:val="00517BDA"/>
    <w:rsid w:val="00523E0A"/>
    <w:rsid w:val="00530E4E"/>
    <w:rsid w:val="0053392F"/>
    <w:rsid w:val="0053476C"/>
    <w:rsid w:val="00537BB1"/>
    <w:rsid w:val="00540B1C"/>
    <w:rsid w:val="00541E6B"/>
    <w:rsid w:val="005602B5"/>
    <w:rsid w:val="00560544"/>
    <w:rsid w:val="00566061"/>
    <w:rsid w:val="00576510"/>
    <w:rsid w:val="00591E21"/>
    <w:rsid w:val="005956DE"/>
    <w:rsid w:val="005A4C83"/>
    <w:rsid w:val="005A5293"/>
    <w:rsid w:val="005A610E"/>
    <w:rsid w:val="005B603E"/>
    <w:rsid w:val="005B6638"/>
    <w:rsid w:val="005B755B"/>
    <w:rsid w:val="005C1178"/>
    <w:rsid w:val="005C30D2"/>
    <w:rsid w:val="005D009F"/>
    <w:rsid w:val="005D4025"/>
    <w:rsid w:val="005D63AE"/>
    <w:rsid w:val="005D686C"/>
    <w:rsid w:val="005E1981"/>
    <w:rsid w:val="005F0736"/>
    <w:rsid w:val="00602007"/>
    <w:rsid w:val="00604495"/>
    <w:rsid w:val="00606560"/>
    <w:rsid w:val="00613145"/>
    <w:rsid w:val="00613F2B"/>
    <w:rsid w:val="0061470E"/>
    <w:rsid w:val="00617A16"/>
    <w:rsid w:val="00617E72"/>
    <w:rsid w:val="006203E0"/>
    <w:rsid w:val="00621C54"/>
    <w:rsid w:val="006226EF"/>
    <w:rsid w:val="00627827"/>
    <w:rsid w:val="00631319"/>
    <w:rsid w:val="006407B1"/>
    <w:rsid w:val="00643C47"/>
    <w:rsid w:val="00645FF9"/>
    <w:rsid w:val="0064615A"/>
    <w:rsid w:val="006464F8"/>
    <w:rsid w:val="006470AF"/>
    <w:rsid w:val="00647BD2"/>
    <w:rsid w:val="0065017A"/>
    <w:rsid w:val="00652BF6"/>
    <w:rsid w:val="006550F9"/>
    <w:rsid w:val="00655A84"/>
    <w:rsid w:val="00660ACF"/>
    <w:rsid w:val="00666698"/>
    <w:rsid w:val="0067524B"/>
    <w:rsid w:val="006802F9"/>
    <w:rsid w:val="00682F81"/>
    <w:rsid w:val="00683C23"/>
    <w:rsid w:val="00685008"/>
    <w:rsid w:val="00685C34"/>
    <w:rsid w:val="00685DA3"/>
    <w:rsid w:val="00686071"/>
    <w:rsid w:val="00690B49"/>
    <w:rsid w:val="00693538"/>
    <w:rsid w:val="00694C68"/>
    <w:rsid w:val="00696DDF"/>
    <w:rsid w:val="006A05C6"/>
    <w:rsid w:val="006A7971"/>
    <w:rsid w:val="006B0D0D"/>
    <w:rsid w:val="006B3C05"/>
    <w:rsid w:val="006B43D7"/>
    <w:rsid w:val="006C1E26"/>
    <w:rsid w:val="006C277E"/>
    <w:rsid w:val="006C4161"/>
    <w:rsid w:val="006C43EF"/>
    <w:rsid w:val="006C591C"/>
    <w:rsid w:val="006C5E36"/>
    <w:rsid w:val="006E3025"/>
    <w:rsid w:val="006E43C9"/>
    <w:rsid w:val="006E4ABB"/>
    <w:rsid w:val="006E6086"/>
    <w:rsid w:val="006E6881"/>
    <w:rsid w:val="00706740"/>
    <w:rsid w:val="00707F4F"/>
    <w:rsid w:val="00710D45"/>
    <w:rsid w:val="007119CE"/>
    <w:rsid w:val="0072495F"/>
    <w:rsid w:val="00731D38"/>
    <w:rsid w:val="00741953"/>
    <w:rsid w:val="00743B5D"/>
    <w:rsid w:val="00744D5A"/>
    <w:rsid w:val="007469C2"/>
    <w:rsid w:val="007526BB"/>
    <w:rsid w:val="007531A7"/>
    <w:rsid w:val="00754792"/>
    <w:rsid w:val="00754F8F"/>
    <w:rsid w:val="007600F9"/>
    <w:rsid w:val="007615A2"/>
    <w:rsid w:val="007631D3"/>
    <w:rsid w:val="00780822"/>
    <w:rsid w:val="0078361A"/>
    <w:rsid w:val="007926C9"/>
    <w:rsid w:val="007930C0"/>
    <w:rsid w:val="007938A7"/>
    <w:rsid w:val="00794C14"/>
    <w:rsid w:val="00794ED3"/>
    <w:rsid w:val="00796EC4"/>
    <w:rsid w:val="007A4261"/>
    <w:rsid w:val="007A473F"/>
    <w:rsid w:val="007A52D8"/>
    <w:rsid w:val="007B5148"/>
    <w:rsid w:val="007B51DF"/>
    <w:rsid w:val="007B7138"/>
    <w:rsid w:val="007C48C2"/>
    <w:rsid w:val="007C7D36"/>
    <w:rsid w:val="007D4052"/>
    <w:rsid w:val="007E1AFB"/>
    <w:rsid w:val="007E4F53"/>
    <w:rsid w:val="007E5ED3"/>
    <w:rsid w:val="007E692E"/>
    <w:rsid w:val="007F1544"/>
    <w:rsid w:val="007F1944"/>
    <w:rsid w:val="007F40DD"/>
    <w:rsid w:val="008008D1"/>
    <w:rsid w:val="00800E95"/>
    <w:rsid w:val="008029BC"/>
    <w:rsid w:val="00804C87"/>
    <w:rsid w:val="00805666"/>
    <w:rsid w:val="00810C01"/>
    <w:rsid w:val="00813A5D"/>
    <w:rsid w:val="00816303"/>
    <w:rsid w:val="00817F91"/>
    <w:rsid w:val="00822988"/>
    <w:rsid w:val="00823AEE"/>
    <w:rsid w:val="008257F3"/>
    <w:rsid w:val="00826058"/>
    <w:rsid w:val="008345C6"/>
    <w:rsid w:val="00837A38"/>
    <w:rsid w:val="00840DD1"/>
    <w:rsid w:val="0084425E"/>
    <w:rsid w:val="00846224"/>
    <w:rsid w:val="00846B7C"/>
    <w:rsid w:val="008530F2"/>
    <w:rsid w:val="00855A4D"/>
    <w:rsid w:val="0085681D"/>
    <w:rsid w:val="00857E05"/>
    <w:rsid w:val="00862CED"/>
    <w:rsid w:val="00866B65"/>
    <w:rsid w:val="008676CA"/>
    <w:rsid w:val="00871C23"/>
    <w:rsid w:val="00877BF9"/>
    <w:rsid w:val="00885ECB"/>
    <w:rsid w:val="00885F3A"/>
    <w:rsid w:val="00886C8E"/>
    <w:rsid w:val="00890F65"/>
    <w:rsid w:val="00891C5A"/>
    <w:rsid w:val="00892B44"/>
    <w:rsid w:val="00896394"/>
    <w:rsid w:val="00896C03"/>
    <w:rsid w:val="00897093"/>
    <w:rsid w:val="008A1352"/>
    <w:rsid w:val="008B0B04"/>
    <w:rsid w:val="008B27F2"/>
    <w:rsid w:val="008B59ED"/>
    <w:rsid w:val="008B5F3B"/>
    <w:rsid w:val="008B74E3"/>
    <w:rsid w:val="008C158C"/>
    <w:rsid w:val="008C3AC6"/>
    <w:rsid w:val="008C542C"/>
    <w:rsid w:val="008C7A67"/>
    <w:rsid w:val="008D0D5C"/>
    <w:rsid w:val="008D1349"/>
    <w:rsid w:val="008D5CF5"/>
    <w:rsid w:val="008E2A7F"/>
    <w:rsid w:val="008F45CF"/>
    <w:rsid w:val="008F4940"/>
    <w:rsid w:val="008F5046"/>
    <w:rsid w:val="008F6C59"/>
    <w:rsid w:val="008F7DCB"/>
    <w:rsid w:val="00901D76"/>
    <w:rsid w:val="00902FE9"/>
    <w:rsid w:val="00906C2B"/>
    <w:rsid w:val="009079E0"/>
    <w:rsid w:val="00916083"/>
    <w:rsid w:val="009250FD"/>
    <w:rsid w:val="0092562B"/>
    <w:rsid w:val="00926970"/>
    <w:rsid w:val="0093019C"/>
    <w:rsid w:val="00933ACB"/>
    <w:rsid w:val="00937AD1"/>
    <w:rsid w:val="00943A86"/>
    <w:rsid w:val="00945870"/>
    <w:rsid w:val="00946232"/>
    <w:rsid w:val="00961FAA"/>
    <w:rsid w:val="00964D1A"/>
    <w:rsid w:val="009666FD"/>
    <w:rsid w:val="00973C14"/>
    <w:rsid w:val="00980C87"/>
    <w:rsid w:val="0098623E"/>
    <w:rsid w:val="00986EAE"/>
    <w:rsid w:val="00993EDD"/>
    <w:rsid w:val="009A0BE6"/>
    <w:rsid w:val="009A4D37"/>
    <w:rsid w:val="009A6A0D"/>
    <w:rsid w:val="009A727F"/>
    <w:rsid w:val="009B083E"/>
    <w:rsid w:val="009B1EE7"/>
    <w:rsid w:val="009B6B7E"/>
    <w:rsid w:val="009C79F4"/>
    <w:rsid w:val="009D21C0"/>
    <w:rsid w:val="009D27B6"/>
    <w:rsid w:val="009D2C28"/>
    <w:rsid w:val="009D52F1"/>
    <w:rsid w:val="009D5599"/>
    <w:rsid w:val="009D5BB2"/>
    <w:rsid w:val="009E2B82"/>
    <w:rsid w:val="009F19E3"/>
    <w:rsid w:val="009F262D"/>
    <w:rsid w:val="009F4B2E"/>
    <w:rsid w:val="009F4BDF"/>
    <w:rsid w:val="00A00B04"/>
    <w:rsid w:val="00A067D8"/>
    <w:rsid w:val="00A1438F"/>
    <w:rsid w:val="00A225F1"/>
    <w:rsid w:val="00A22AB3"/>
    <w:rsid w:val="00A2407E"/>
    <w:rsid w:val="00A24A92"/>
    <w:rsid w:val="00A26E1A"/>
    <w:rsid w:val="00A26F3B"/>
    <w:rsid w:val="00A27741"/>
    <w:rsid w:val="00A279E3"/>
    <w:rsid w:val="00A3086E"/>
    <w:rsid w:val="00A53D26"/>
    <w:rsid w:val="00A60776"/>
    <w:rsid w:val="00A60EB4"/>
    <w:rsid w:val="00A61204"/>
    <w:rsid w:val="00A65696"/>
    <w:rsid w:val="00A65C2A"/>
    <w:rsid w:val="00A71123"/>
    <w:rsid w:val="00A72CCA"/>
    <w:rsid w:val="00A74EA4"/>
    <w:rsid w:val="00A805B6"/>
    <w:rsid w:val="00A85650"/>
    <w:rsid w:val="00A92811"/>
    <w:rsid w:val="00A93A16"/>
    <w:rsid w:val="00AA36FA"/>
    <w:rsid w:val="00AA3AA9"/>
    <w:rsid w:val="00AC4462"/>
    <w:rsid w:val="00AC4B95"/>
    <w:rsid w:val="00AD1270"/>
    <w:rsid w:val="00AD1730"/>
    <w:rsid w:val="00AD4168"/>
    <w:rsid w:val="00AD68E9"/>
    <w:rsid w:val="00AD7ABC"/>
    <w:rsid w:val="00AE018B"/>
    <w:rsid w:val="00AE2648"/>
    <w:rsid w:val="00AE2A59"/>
    <w:rsid w:val="00AE3F3C"/>
    <w:rsid w:val="00AE6C6D"/>
    <w:rsid w:val="00AF17B2"/>
    <w:rsid w:val="00AF1E6C"/>
    <w:rsid w:val="00AF5562"/>
    <w:rsid w:val="00B01F31"/>
    <w:rsid w:val="00B06178"/>
    <w:rsid w:val="00B07CED"/>
    <w:rsid w:val="00B1730D"/>
    <w:rsid w:val="00B20636"/>
    <w:rsid w:val="00B209E1"/>
    <w:rsid w:val="00B30734"/>
    <w:rsid w:val="00B36F53"/>
    <w:rsid w:val="00B42ED2"/>
    <w:rsid w:val="00B4427A"/>
    <w:rsid w:val="00B473D5"/>
    <w:rsid w:val="00B51F13"/>
    <w:rsid w:val="00B52508"/>
    <w:rsid w:val="00B56ACF"/>
    <w:rsid w:val="00B56CD4"/>
    <w:rsid w:val="00B70B2A"/>
    <w:rsid w:val="00B765B1"/>
    <w:rsid w:val="00B809F7"/>
    <w:rsid w:val="00B82B90"/>
    <w:rsid w:val="00B8324E"/>
    <w:rsid w:val="00B8408D"/>
    <w:rsid w:val="00B84F5C"/>
    <w:rsid w:val="00B86A86"/>
    <w:rsid w:val="00B87A82"/>
    <w:rsid w:val="00B918F7"/>
    <w:rsid w:val="00B91A27"/>
    <w:rsid w:val="00B921E4"/>
    <w:rsid w:val="00B92583"/>
    <w:rsid w:val="00B93492"/>
    <w:rsid w:val="00B9538D"/>
    <w:rsid w:val="00BA200D"/>
    <w:rsid w:val="00BA719D"/>
    <w:rsid w:val="00BB7B31"/>
    <w:rsid w:val="00BC21FC"/>
    <w:rsid w:val="00BC242C"/>
    <w:rsid w:val="00BC72DB"/>
    <w:rsid w:val="00BD2A28"/>
    <w:rsid w:val="00BD444B"/>
    <w:rsid w:val="00BD54BB"/>
    <w:rsid w:val="00BE6D90"/>
    <w:rsid w:val="00BF54F1"/>
    <w:rsid w:val="00BF54F9"/>
    <w:rsid w:val="00C01700"/>
    <w:rsid w:val="00C06038"/>
    <w:rsid w:val="00C07AB9"/>
    <w:rsid w:val="00C1125D"/>
    <w:rsid w:val="00C157DC"/>
    <w:rsid w:val="00C2680A"/>
    <w:rsid w:val="00C302C1"/>
    <w:rsid w:val="00C31952"/>
    <w:rsid w:val="00C34BB1"/>
    <w:rsid w:val="00C36DF5"/>
    <w:rsid w:val="00C503AC"/>
    <w:rsid w:val="00C540D4"/>
    <w:rsid w:val="00C56C20"/>
    <w:rsid w:val="00C60D5B"/>
    <w:rsid w:val="00C64112"/>
    <w:rsid w:val="00C71057"/>
    <w:rsid w:val="00C718AF"/>
    <w:rsid w:val="00C74CD2"/>
    <w:rsid w:val="00C77A43"/>
    <w:rsid w:val="00C83298"/>
    <w:rsid w:val="00C83976"/>
    <w:rsid w:val="00C839BB"/>
    <w:rsid w:val="00C84381"/>
    <w:rsid w:val="00C852D5"/>
    <w:rsid w:val="00CA0B00"/>
    <w:rsid w:val="00CB1815"/>
    <w:rsid w:val="00CB40C7"/>
    <w:rsid w:val="00CC3706"/>
    <w:rsid w:val="00CC4186"/>
    <w:rsid w:val="00CC5DE8"/>
    <w:rsid w:val="00CD01F5"/>
    <w:rsid w:val="00CD4E7A"/>
    <w:rsid w:val="00D154FA"/>
    <w:rsid w:val="00D204A6"/>
    <w:rsid w:val="00D21266"/>
    <w:rsid w:val="00D2132E"/>
    <w:rsid w:val="00D22713"/>
    <w:rsid w:val="00D300E4"/>
    <w:rsid w:val="00D327B3"/>
    <w:rsid w:val="00D32DD9"/>
    <w:rsid w:val="00D360C7"/>
    <w:rsid w:val="00D40C23"/>
    <w:rsid w:val="00D42A95"/>
    <w:rsid w:val="00D44A75"/>
    <w:rsid w:val="00D44FD5"/>
    <w:rsid w:val="00D453C0"/>
    <w:rsid w:val="00D455E4"/>
    <w:rsid w:val="00D65696"/>
    <w:rsid w:val="00D67B24"/>
    <w:rsid w:val="00D705CF"/>
    <w:rsid w:val="00D7714F"/>
    <w:rsid w:val="00D9252C"/>
    <w:rsid w:val="00D93F3A"/>
    <w:rsid w:val="00D95636"/>
    <w:rsid w:val="00D96149"/>
    <w:rsid w:val="00D97174"/>
    <w:rsid w:val="00DA5115"/>
    <w:rsid w:val="00DB03F5"/>
    <w:rsid w:val="00DB0FA0"/>
    <w:rsid w:val="00DB5732"/>
    <w:rsid w:val="00DB5B47"/>
    <w:rsid w:val="00DB6588"/>
    <w:rsid w:val="00DB78EA"/>
    <w:rsid w:val="00DC293F"/>
    <w:rsid w:val="00DC508E"/>
    <w:rsid w:val="00DD1A2F"/>
    <w:rsid w:val="00DD6F00"/>
    <w:rsid w:val="00DE3188"/>
    <w:rsid w:val="00DE78DC"/>
    <w:rsid w:val="00DF27D0"/>
    <w:rsid w:val="00DF489C"/>
    <w:rsid w:val="00DF501A"/>
    <w:rsid w:val="00DF7425"/>
    <w:rsid w:val="00E003A7"/>
    <w:rsid w:val="00E0186C"/>
    <w:rsid w:val="00E02337"/>
    <w:rsid w:val="00E07691"/>
    <w:rsid w:val="00E07921"/>
    <w:rsid w:val="00E124AE"/>
    <w:rsid w:val="00E158A2"/>
    <w:rsid w:val="00E32126"/>
    <w:rsid w:val="00E33C6C"/>
    <w:rsid w:val="00E34071"/>
    <w:rsid w:val="00E36234"/>
    <w:rsid w:val="00E4134A"/>
    <w:rsid w:val="00E51198"/>
    <w:rsid w:val="00E63044"/>
    <w:rsid w:val="00E63E02"/>
    <w:rsid w:val="00E6633D"/>
    <w:rsid w:val="00E70467"/>
    <w:rsid w:val="00E80F10"/>
    <w:rsid w:val="00E84642"/>
    <w:rsid w:val="00E84EC9"/>
    <w:rsid w:val="00E86BED"/>
    <w:rsid w:val="00E914D7"/>
    <w:rsid w:val="00EA28A5"/>
    <w:rsid w:val="00EA29D5"/>
    <w:rsid w:val="00EA4CF3"/>
    <w:rsid w:val="00EA58B3"/>
    <w:rsid w:val="00EB0BAF"/>
    <w:rsid w:val="00EB2034"/>
    <w:rsid w:val="00EC1F83"/>
    <w:rsid w:val="00EC630C"/>
    <w:rsid w:val="00EC7336"/>
    <w:rsid w:val="00ED3192"/>
    <w:rsid w:val="00ED68C0"/>
    <w:rsid w:val="00ED69C9"/>
    <w:rsid w:val="00EE0DD4"/>
    <w:rsid w:val="00EE32EE"/>
    <w:rsid w:val="00EE3406"/>
    <w:rsid w:val="00EE4A6C"/>
    <w:rsid w:val="00EE5F4B"/>
    <w:rsid w:val="00F05562"/>
    <w:rsid w:val="00F06259"/>
    <w:rsid w:val="00F12316"/>
    <w:rsid w:val="00F13990"/>
    <w:rsid w:val="00F1452A"/>
    <w:rsid w:val="00F24348"/>
    <w:rsid w:val="00F34510"/>
    <w:rsid w:val="00F417A1"/>
    <w:rsid w:val="00F478EB"/>
    <w:rsid w:val="00F52A8F"/>
    <w:rsid w:val="00F53D86"/>
    <w:rsid w:val="00F57026"/>
    <w:rsid w:val="00F6449C"/>
    <w:rsid w:val="00F6695E"/>
    <w:rsid w:val="00F71089"/>
    <w:rsid w:val="00F77063"/>
    <w:rsid w:val="00F7734E"/>
    <w:rsid w:val="00F85CDE"/>
    <w:rsid w:val="00F9219C"/>
    <w:rsid w:val="00F94097"/>
    <w:rsid w:val="00F95AB4"/>
    <w:rsid w:val="00F95BA0"/>
    <w:rsid w:val="00FA1E01"/>
    <w:rsid w:val="00FA30D0"/>
    <w:rsid w:val="00FA56F9"/>
    <w:rsid w:val="00FB0E2E"/>
    <w:rsid w:val="00FB5615"/>
    <w:rsid w:val="00FC0943"/>
    <w:rsid w:val="00FC49BA"/>
    <w:rsid w:val="00FC50EC"/>
    <w:rsid w:val="00FD1774"/>
    <w:rsid w:val="00FE4E0E"/>
    <w:rsid w:val="00FE7D91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32C9AD52"/>
  <w15:chartTrackingRefBased/>
  <w15:docId w15:val="{1D00A725-1007-4A88-B96E-6E2709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character" w:styleId="Emphasis">
    <w:name w:val="Emphasis"/>
    <w:qFormat/>
    <w:rsid w:val="00A00B04"/>
    <w:rPr>
      <w:i/>
      <w:iCs/>
    </w:rPr>
  </w:style>
  <w:style w:type="paragraph" w:styleId="ListParagraph">
    <w:name w:val="List Paragraph"/>
    <w:basedOn w:val="Normal"/>
    <w:uiPriority w:val="34"/>
    <w:qFormat/>
    <w:rsid w:val="000F109C"/>
    <w:pPr>
      <w:ind w:left="720"/>
    </w:pPr>
  </w:style>
  <w:style w:type="character" w:styleId="Hyperlink">
    <w:name w:val="Hyperlink"/>
    <w:rsid w:val="008B59ED"/>
    <w:rPr>
      <w:color w:val="0563C1"/>
      <w:u w:val="single"/>
    </w:rPr>
  </w:style>
  <w:style w:type="table" w:styleId="TableGrid">
    <w:name w:val="Table Grid"/>
    <w:basedOn w:val="TableNormal"/>
    <w:uiPriority w:val="39"/>
    <w:rsid w:val="00AE018B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7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amie.dunlop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2032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mailto:jamie.dunlop@capbap.org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Jamie Dunlop</cp:lastModifiedBy>
  <cp:revision>19</cp:revision>
  <cp:lastPrinted>2020-09-25T21:03:00Z</cp:lastPrinted>
  <dcterms:created xsi:type="dcterms:W3CDTF">2022-03-16T19:46:00Z</dcterms:created>
  <dcterms:modified xsi:type="dcterms:W3CDTF">2022-03-23T14:10:00Z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-622259305</vt:i4>
  </property>
  <property fmtid="{D5CDD505-2E9C-101B-9397-08002B2CF9AE}" pid="3" name="_EmailSubject">
    <vt:lpwstr>attachments...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ReviewingToolsShownOnce">
    <vt:lpwstr/>
  </property>
</Properties>
</file>