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D1117" w14:textId="77777777" w:rsidR="00FB2FD1" w:rsidRDefault="00FB2FD1" w:rsidP="00FB2FD1">
      <w:pPr>
        <w:spacing w:line="360" w:lineRule="auto"/>
        <w:ind w:firstLine="36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B. Cultural</w:t>
      </w:r>
      <w:r w:rsidR="00A34C3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/Historical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: Isn’t Christianity Anti-Semitic?</w:t>
      </w:r>
    </w:p>
    <w:p w14:paraId="3C056F6B" w14:textId="77777777" w:rsidR="00FB2FD1" w:rsidRPr="00FB2FD1" w:rsidRDefault="00FB2FD1" w:rsidP="00FB2FD1">
      <w:pPr>
        <w:spacing w:line="360" w:lineRule="auto"/>
        <w:ind w:left="72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1. Acknowledge the wrong done by professing Christians, while distinguishing that from true Christianity</w:t>
      </w:r>
    </w:p>
    <w:p w14:paraId="379025C0" w14:textId="77777777" w:rsidR="00FB2FD1" w:rsidRDefault="00FB2FD1" w:rsidP="00FB2FD1">
      <w:pPr>
        <w:spacing w:line="360" w:lineRule="auto"/>
        <w:ind w:firstLine="72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2</w:t>
      </w:r>
      <w:r w:rsidRPr="00592D8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. </w:t>
      </w: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Point out the Jewish foundation of our faith (Rom 11:17)</w:t>
      </w:r>
    </w:p>
    <w:p w14:paraId="30051456" w14:textId="77777777" w:rsidR="003743DA" w:rsidRDefault="003743DA" w:rsidP="003743DA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DE9FC0F" w14:textId="77777777" w:rsidR="00FB2FD1" w:rsidRPr="00A26BF8" w:rsidRDefault="00FB2FD1" w:rsidP="003743DA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477BCF8" w14:textId="77777777" w:rsidR="003743DA" w:rsidRPr="00A26BF8" w:rsidRDefault="003743DA" w:rsidP="003743DA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09930B1" w14:textId="77777777" w:rsidR="00FB2FD1" w:rsidRDefault="00FB2FD1" w:rsidP="00FB2FD1">
      <w:pPr>
        <w:spacing w:line="360" w:lineRule="auto"/>
        <w:ind w:firstLine="36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C. Personal: If I Believe in Jesus, Will I Stop Being Jewish?</w:t>
      </w:r>
    </w:p>
    <w:p w14:paraId="2FEDAB6D" w14:textId="77777777" w:rsidR="00FB2FD1" w:rsidRPr="00FB2FD1" w:rsidRDefault="00FB2FD1" w:rsidP="00FB2FD1">
      <w:pPr>
        <w:spacing w:line="360" w:lineRule="auto"/>
        <w:ind w:left="72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1. Many Jews, including first disciples, gladly accepted Christ (Phil 3:8)</w:t>
      </w:r>
    </w:p>
    <w:p w14:paraId="4BD6461F" w14:textId="77777777" w:rsidR="00FB2FD1" w:rsidRDefault="00FB2FD1" w:rsidP="00FB2FD1">
      <w:pPr>
        <w:spacing w:line="360" w:lineRule="auto"/>
        <w:ind w:firstLine="72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2</w:t>
      </w:r>
      <w:r w:rsidRPr="00592D8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. </w:t>
      </w: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Still, must count the cost (</w:t>
      </w:r>
      <w:r w:rsidR="00291078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Matt 10:21-22, </w:t>
      </w: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Mark 8:36)</w:t>
      </w:r>
    </w:p>
    <w:p w14:paraId="764CDEB6" w14:textId="77777777" w:rsidR="003743DA" w:rsidRPr="00A26BF8" w:rsidRDefault="003743DA" w:rsidP="003743DA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E08E8F2" w14:textId="77777777" w:rsidR="003743DA" w:rsidRPr="00A26BF8" w:rsidRDefault="003743DA" w:rsidP="003743DA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6DD7D6E" w14:textId="77777777" w:rsidR="003743DA" w:rsidRPr="00A26BF8" w:rsidRDefault="003743DA" w:rsidP="003743DA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A21C5FE" w14:textId="77777777" w:rsidR="003743DA" w:rsidRPr="00A26BF8" w:rsidRDefault="003743DA" w:rsidP="003743DA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CB583BB" w14:textId="77777777" w:rsidR="003743DA" w:rsidRPr="00A26BF8" w:rsidRDefault="003743DA" w:rsidP="003743DA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A8B6A56" w14:textId="77777777" w:rsidR="003743DA" w:rsidRPr="00A26BF8" w:rsidRDefault="003743DA" w:rsidP="003743DA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17B3111" w14:textId="77777777" w:rsidR="003743DA" w:rsidRDefault="003743DA" w:rsidP="003743DA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E16527C" w14:textId="77777777" w:rsidR="00A26BF8" w:rsidRDefault="00A26BF8" w:rsidP="003743DA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9673BCF" w14:textId="77777777" w:rsidR="00A26BF8" w:rsidRDefault="00A26BF8" w:rsidP="003743DA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86E4919" w14:textId="77777777" w:rsidR="00A26BF8" w:rsidRDefault="00A26BF8" w:rsidP="003743DA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9F6EFD7" w14:textId="77777777" w:rsidR="00A26BF8" w:rsidRDefault="00A26BF8" w:rsidP="003743DA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15BE7F0" w14:textId="77777777" w:rsidR="00A26BF8" w:rsidRPr="00A26BF8" w:rsidRDefault="00A26BF8" w:rsidP="003743DA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DDDE469" w14:textId="77777777" w:rsidR="00F81016" w:rsidRPr="00A26BF8" w:rsidRDefault="00F81016" w:rsidP="00FB2FD1">
      <w:p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A26BF8">
        <w:rPr>
          <w:rFonts w:asciiTheme="minorHAnsi" w:hAnsiTheme="minorHAnsi" w:cstheme="minorHAnsi"/>
          <w:b/>
          <w:sz w:val="21"/>
          <w:szCs w:val="21"/>
          <w:u w:val="single"/>
        </w:rPr>
        <w:t>Session Titles and Description</w:t>
      </w:r>
    </w:p>
    <w:p w14:paraId="749084A8" w14:textId="77777777" w:rsidR="00F81016" w:rsidRPr="00A26BF8" w:rsidRDefault="00F81016" w:rsidP="00FB2FD1">
      <w:pPr>
        <w:numPr>
          <w:ilvl w:val="0"/>
          <w:numId w:val="38"/>
        </w:numPr>
        <w:rPr>
          <w:rFonts w:asciiTheme="minorHAnsi" w:hAnsiTheme="minorHAnsi" w:cstheme="minorHAnsi"/>
          <w:b/>
          <w:sz w:val="21"/>
          <w:szCs w:val="21"/>
        </w:rPr>
      </w:pPr>
      <w:r w:rsidRPr="00A26BF8">
        <w:rPr>
          <w:rFonts w:asciiTheme="minorHAnsi" w:hAnsiTheme="minorHAnsi" w:cstheme="minorHAnsi"/>
          <w:sz w:val="21"/>
          <w:szCs w:val="21"/>
        </w:rPr>
        <w:t xml:space="preserve">Are You </w:t>
      </w:r>
      <w:proofErr w:type="gramStart"/>
      <w:r w:rsidRPr="00A26BF8">
        <w:rPr>
          <w:rFonts w:asciiTheme="minorHAnsi" w:hAnsiTheme="minorHAnsi" w:cstheme="minorHAnsi"/>
          <w:sz w:val="21"/>
          <w:szCs w:val="21"/>
        </w:rPr>
        <w:t>Into</w:t>
      </w:r>
      <w:proofErr w:type="gramEnd"/>
      <w:r w:rsidRPr="00A26BF8">
        <w:rPr>
          <w:rFonts w:asciiTheme="minorHAnsi" w:hAnsiTheme="minorHAnsi" w:cstheme="minorHAnsi"/>
          <w:sz w:val="21"/>
          <w:szCs w:val="21"/>
        </w:rPr>
        <w:t xml:space="preserve"> What God’s Up To? God’s Purpose in History</w:t>
      </w:r>
    </w:p>
    <w:p w14:paraId="673E0C40" w14:textId="77777777" w:rsidR="00F81016" w:rsidRPr="00A26BF8" w:rsidRDefault="00F81016" w:rsidP="00FB2FD1">
      <w:pPr>
        <w:numPr>
          <w:ilvl w:val="0"/>
          <w:numId w:val="38"/>
        </w:numPr>
        <w:rPr>
          <w:rFonts w:asciiTheme="minorHAnsi" w:hAnsiTheme="minorHAnsi" w:cstheme="minorHAnsi"/>
          <w:b/>
          <w:sz w:val="21"/>
          <w:szCs w:val="21"/>
        </w:rPr>
      </w:pPr>
      <w:r w:rsidRPr="00A26BF8">
        <w:rPr>
          <w:rFonts w:asciiTheme="minorHAnsi" w:hAnsiTheme="minorHAnsi" w:cstheme="minorHAnsi"/>
          <w:sz w:val="21"/>
          <w:szCs w:val="21"/>
        </w:rPr>
        <w:t xml:space="preserve">What’s our Role? God’s Sovereignty, Man’s Responsibility </w:t>
      </w:r>
    </w:p>
    <w:p w14:paraId="5268F0C1" w14:textId="77777777" w:rsidR="00F81016" w:rsidRPr="00A26BF8" w:rsidRDefault="00F81016" w:rsidP="00FB2FD1">
      <w:pPr>
        <w:numPr>
          <w:ilvl w:val="0"/>
          <w:numId w:val="38"/>
        </w:numPr>
        <w:rPr>
          <w:rFonts w:asciiTheme="minorHAnsi" w:hAnsiTheme="minorHAnsi" w:cstheme="minorHAnsi"/>
          <w:b/>
          <w:sz w:val="21"/>
          <w:szCs w:val="21"/>
        </w:rPr>
      </w:pPr>
      <w:r w:rsidRPr="00A26BF8">
        <w:rPr>
          <w:rFonts w:asciiTheme="minorHAnsi" w:hAnsiTheme="minorHAnsi" w:cstheme="minorHAnsi"/>
          <w:sz w:val="21"/>
          <w:szCs w:val="21"/>
        </w:rPr>
        <w:t>What’s the Gospel? Defining the Truth that Saves Sinners</w:t>
      </w:r>
    </w:p>
    <w:p w14:paraId="1EE8FF78" w14:textId="77777777" w:rsidR="00F81016" w:rsidRPr="00A26BF8" w:rsidRDefault="00F81016" w:rsidP="00FB2FD1">
      <w:pPr>
        <w:numPr>
          <w:ilvl w:val="0"/>
          <w:numId w:val="38"/>
        </w:numPr>
        <w:rPr>
          <w:rFonts w:asciiTheme="minorHAnsi" w:hAnsiTheme="minorHAnsi" w:cstheme="minorHAnsi"/>
          <w:b/>
          <w:sz w:val="21"/>
          <w:szCs w:val="21"/>
        </w:rPr>
      </w:pPr>
      <w:r w:rsidRPr="00A26BF8">
        <w:rPr>
          <w:rFonts w:asciiTheme="minorHAnsi" w:hAnsiTheme="minorHAnsi" w:cstheme="minorHAnsi"/>
          <w:sz w:val="21"/>
          <w:szCs w:val="21"/>
        </w:rPr>
        <w:t>So What Happened To You? The Gospel and Your Testimony</w:t>
      </w:r>
    </w:p>
    <w:p w14:paraId="6B9D72E3" w14:textId="77777777" w:rsidR="00F81016" w:rsidRPr="00A26BF8" w:rsidRDefault="00F81016" w:rsidP="00FB2FD1">
      <w:pPr>
        <w:numPr>
          <w:ilvl w:val="0"/>
          <w:numId w:val="38"/>
        </w:numPr>
        <w:rPr>
          <w:rFonts w:asciiTheme="minorHAnsi" w:hAnsiTheme="minorHAnsi" w:cstheme="minorHAnsi"/>
          <w:b/>
          <w:sz w:val="21"/>
          <w:szCs w:val="21"/>
        </w:rPr>
      </w:pPr>
      <w:r w:rsidRPr="00A26BF8">
        <w:rPr>
          <w:rFonts w:asciiTheme="minorHAnsi" w:hAnsiTheme="minorHAnsi" w:cstheme="minorHAnsi"/>
          <w:sz w:val="21"/>
          <w:szCs w:val="21"/>
        </w:rPr>
        <w:t>They Believe this Too? The Local Church’s Corporate Witness</w:t>
      </w:r>
    </w:p>
    <w:p w14:paraId="124D5592" w14:textId="77777777" w:rsidR="00F81016" w:rsidRPr="00A26BF8" w:rsidRDefault="00F81016" w:rsidP="00FB2FD1">
      <w:pPr>
        <w:numPr>
          <w:ilvl w:val="0"/>
          <w:numId w:val="38"/>
        </w:numPr>
        <w:rPr>
          <w:rFonts w:asciiTheme="minorHAnsi" w:hAnsiTheme="minorHAnsi" w:cstheme="minorHAnsi"/>
          <w:b/>
          <w:sz w:val="21"/>
          <w:szCs w:val="21"/>
        </w:rPr>
      </w:pPr>
      <w:r w:rsidRPr="00A26BF8">
        <w:rPr>
          <w:rFonts w:asciiTheme="minorHAnsi" w:hAnsiTheme="minorHAnsi" w:cstheme="minorHAnsi"/>
          <w:sz w:val="21"/>
          <w:szCs w:val="21"/>
        </w:rPr>
        <w:t xml:space="preserve">How Do I Get Others on Board? </w:t>
      </w:r>
      <w:proofErr w:type="spellStart"/>
      <w:r w:rsidRPr="00A26BF8">
        <w:rPr>
          <w:rFonts w:asciiTheme="minorHAnsi" w:hAnsiTheme="minorHAnsi" w:cstheme="minorHAnsi"/>
          <w:sz w:val="21"/>
          <w:szCs w:val="21"/>
        </w:rPr>
        <w:t>Discipling</w:t>
      </w:r>
      <w:proofErr w:type="spellEnd"/>
      <w:r w:rsidRPr="00A26BF8">
        <w:rPr>
          <w:rFonts w:asciiTheme="minorHAnsi" w:hAnsiTheme="minorHAnsi" w:cstheme="minorHAnsi"/>
          <w:sz w:val="21"/>
          <w:szCs w:val="21"/>
        </w:rPr>
        <w:t xml:space="preserve"> Others in Evangelism</w:t>
      </w:r>
    </w:p>
    <w:p w14:paraId="3BD8731E" w14:textId="77777777" w:rsidR="00F81016" w:rsidRPr="00A26BF8" w:rsidRDefault="00F81016" w:rsidP="00FB2FD1">
      <w:pPr>
        <w:numPr>
          <w:ilvl w:val="0"/>
          <w:numId w:val="38"/>
        </w:numPr>
        <w:ind w:right="-198"/>
        <w:rPr>
          <w:rFonts w:asciiTheme="minorHAnsi" w:hAnsiTheme="minorHAnsi" w:cstheme="minorHAnsi"/>
          <w:b/>
          <w:sz w:val="21"/>
          <w:szCs w:val="21"/>
        </w:rPr>
      </w:pPr>
      <w:r w:rsidRPr="00A26BF8">
        <w:rPr>
          <w:rFonts w:asciiTheme="minorHAnsi" w:hAnsiTheme="minorHAnsi" w:cstheme="minorHAnsi"/>
          <w:sz w:val="21"/>
          <w:szCs w:val="21"/>
        </w:rPr>
        <w:t>What if They Reject Me? Rejection, Follow-up &amp; the Fear of Man</w:t>
      </w:r>
    </w:p>
    <w:p w14:paraId="79C51EC3" w14:textId="77777777" w:rsidR="00F81016" w:rsidRPr="00A26BF8" w:rsidRDefault="00F81016" w:rsidP="00FB2FD1">
      <w:pPr>
        <w:numPr>
          <w:ilvl w:val="0"/>
          <w:numId w:val="38"/>
        </w:numPr>
        <w:rPr>
          <w:rFonts w:asciiTheme="minorHAnsi" w:hAnsiTheme="minorHAnsi" w:cstheme="minorHAnsi"/>
          <w:sz w:val="21"/>
          <w:szCs w:val="21"/>
        </w:rPr>
      </w:pPr>
      <w:r w:rsidRPr="00A26BF8">
        <w:rPr>
          <w:rFonts w:asciiTheme="minorHAnsi" w:hAnsiTheme="minorHAnsi" w:cstheme="minorHAnsi"/>
          <w:sz w:val="21"/>
          <w:szCs w:val="21"/>
        </w:rPr>
        <w:t>But What if They Ask…? Answering Objections to the Gospel</w:t>
      </w:r>
    </w:p>
    <w:p w14:paraId="1A3A0904" w14:textId="77777777" w:rsidR="00F81016" w:rsidRPr="00A26BF8" w:rsidRDefault="00F81016" w:rsidP="00FB2FD1">
      <w:pPr>
        <w:numPr>
          <w:ilvl w:val="0"/>
          <w:numId w:val="38"/>
        </w:numPr>
        <w:ind w:right="-468"/>
        <w:rPr>
          <w:rFonts w:asciiTheme="minorHAnsi" w:hAnsiTheme="minorHAnsi" w:cstheme="minorHAnsi"/>
          <w:b/>
          <w:sz w:val="21"/>
          <w:szCs w:val="21"/>
        </w:rPr>
      </w:pPr>
      <w:r w:rsidRPr="00A26BF8">
        <w:rPr>
          <w:rFonts w:asciiTheme="minorHAnsi" w:hAnsiTheme="minorHAnsi" w:cstheme="minorHAnsi"/>
          <w:sz w:val="21"/>
          <w:szCs w:val="21"/>
        </w:rPr>
        <w:t>How Do I Get Started? Being Intentional &amp; Strategic in Evangelism</w:t>
      </w:r>
    </w:p>
    <w:p w14:paraId="3F78A0C4" w14:textId="77777777" w:rsidR="00F81016" w:rsidRPr="00A26BF8" w:rsidRDefault="00F81016" w:rsidP="00FB2FD1">
      <w:pPr>
        <w:numPr>
          <w:ilvl w:val="0"/>
          <w:numId w:val="38"/>
        </w:numPr>
        <w:rPr>
          <w:rFonts w:asciiTheme="minorHAnsi" w:hAnsiTheme="minorHAnsi" w:cstheme="minorHAnsi"/>
          <w:b/>
          <w:sz w:val="21"/>
          <w:szCs w:val="21"/>
        </w:rPr>
      </w:pPr>
      <w:r w:rsidRPr="00A26BF8">
        <w:rPr>
          <w:rFonts w:asciiTheme="minorHAnsi" w:hAnsiTheme="minorHAnsi" w:cstheme="minorHAnsi"/>
          <w:sz w:val="21"/>
          <w:szCs w:val="21"/>
        </w:rPr>
        <w:t>How Do I Share the Gospel with Family and Co-Workers?</w:t>
      </w:r>
    </w:p>
    <w:p w14:paraId="11BC4F88" w14:textId="77777777" w:rsidR="00F81016" w:rsidRPr="00A26BF8" w:rsidRDefault="00F81016" w:rsidP="00FB2FD1">
      <w:pPr>
        <w:numPr>
          <w:ilvl w:val="0"/>
          <w:numId w:val="38"/>
        </w:numPr>
        <w:rPr>
          <w:rFonts w:asciiTheme="minorHAnsi" w:hAnsiTheme="minorHAnsi" w:cstheme="minorHAnsi"/>
          <w:b/>
          <w:sz w:val="21"/>
          <w:szCs w:val="21"/>
        </w:rPr>
      </w:pPr>
      <w:r w:rsidRPr="00A26BF8">
        <w:rPr>
          <w:rFonts w:asciiTheme="minorHAnsi" w:hAnsiTheme="minorHAnsi" w:cstheme="minorHAnsi"/>
          <w:sz w:val="21"/>
          <w:szCs w:val="21"/>
        </w:rPr>
        <w:t>How Do I Share the Gospel with Catholics?</w:t>
      </w:r>
    </w:p>
    <w:p w14:paraId="0043BD19" w14:textId="77777777" w:rsidR="00F81016" w:rsidRPr="00A26BF8" w:rsidRDefault="00F81016" w:rsidP="00FB2FD1">
      <w:pPr>
        <w:numPr>
          <w:ilvl w:val="0"/>
          <w:numId w:val="38"/>
        </w:numPr>
        <w:rPr>
          <w:rFonts w:asciiTheme="minorHAnsi" w:hAnsiTheme="minorHAnsi" w:cstheme="minorHAnsi"/>
          <w:b/>
          <w:sz w:val="21"/>
          <w:szCs w:val="21"/>
        </w:rPr>
      </w:pPr>
      <w:r w:rsidRPr="00A26BF8">
        <w:rPr>
          <w:rFonts w:asciiTheme="minorHAnsi" w:hAnsiTheme="minorHAnsi" w:cstheme="minorHAnsi"/>
          <w:sz w:val="21"/>
          <w:szCs w:val="21"/>
        </w:rPr>
        <w:t>How Do I Share the Gospel with Jews?</w:t>
      </w:r>
    </w:p>
    <w:p w14:paraId="41BA0D66" w14:textId="77777777" w:rsidR="00F81016" w:rsidRPr="00A26BF8" w:rsidRDefault="00F81016" w:rsidP="00FB2FD1">
      <w:pPr>
        <w:numPr>
          <w:ilvl w:val="0"/>
          <w:numId w:val="38"/>
        </w:numPr>
        <w:rPr>
          <w:rFonts w:asciiTheme="minorHAnsi" w:hAnsiTheme="minorHAnsi" w:cstheme="minorHAnsi"/>
          <w:b/>
          <w:sz w:val="21"/>
          <w:szCs w:val="21"/>
        </w:rPr>
      </w:pPr>
      <w:r w:rsidRPr="00A26BF8">
        <w:rPr>
          <w:rFonts w:asciiTheme="minorHAnsi" w:hAnsiTheme="minorHAnsi" w:cstheme="minorHAnsi"/>
          <w:sz w:val="21"/>
          <w:szCs w:val="21"/>
        </w:rPr>
        <w:t>How Do I Share the Gospel with Muslims?</w:t>
      </w:r>
    </w:p>
    <w:p w14:paraId="19A0C711" w14:textId="77777777" w:rsidR="00AE0961" w:rsidRPr="00A26BF8" w:rsidRDefault="00AE0961" w:rsidP="00AE0961">
      <w:pPr>
        <w:keepNext/>
        <w:outlineLvl w:val="1"/>
        <w:rPr>
          <w:rFonts w:asciiTheme="minorHAnsi" w:hAnsiTheme="minorHAnsi" w:cstheme="minorHAnsi"/>
          <w:b/>
          <w:bCs/>
          <w:i/>
          <w:iCs/>
          <w:noProof/>
          <w:sz w:val="28"/>
          <w:szCs w:val="28"/>
        </w:rPr>
      </w:pPr>
      <w:r w:rsidRPr="00A26BF8"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1966E23" wp14:editId="430C19CB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26BF8">
        <w:rPr>
          <w:rFonts w:asciiTheme="minorHAnsi" w:hAnsiTheme="minorHAnsi" w:cstheme="minorHAnsi"/>
          <w:b/>
          <w:bCs/>
          <w:i/>
          <w:iCs/>
          <w:noProof/>
          <w:sz w:val="28"/>
          <w:szCs w:val="28"/>
        </w:rPr>
        <w:t>Core Seminars—Evangelism</w:t>
      </w:r>
    </w:p>
    <w:p w14:paraId="4801A434" w14:textId="77777777" w:rsidR="00AE0961" w:rsidRPr="00A26BF8" w:rsidRDefault="00AE0961" w:rsidP="00AE096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26BF8">
        <w:rPr>
          <w:rFonts w:asciiTheme="minorHAnsi" w:hAnsiTheme="minorHAnsi" w:cstheme="minorHAnsi"/>
          <w:b/>
          <w:bCs/>
          <w:sz w:val="28"/>
          <w:szCs w:val="28"/>
        </w:rPr>
        <w:t>Class 12:  Sharing with Jews</w:t>
      </w:r>
    </w:p>
    <w:p w14:paraId="02052E3E" w14:textId="77777777" w:rsidR="00AE0961" w:rsidRPr="00A26BF8" w:rsidRDefault="00AE0961" w:rsidP="00AE096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26BF8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</w:t>
      </w:r>
    </w:p>
    <w:p w14:paraId="1BCBC1B7" w14:textId="77777777" w:rsidR="00AE0961" w:rsidRPr="00A26BF8" w:rsidRDefault="00AE0961" w:rsidP="00AE0961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72D33E01" w14:textId="77777777" w:rsidR="00AE0961" w:rsidRPr="00A26BF8" w:rsidRDefault="00AE0961" w:rsidP="00AE0961">
      <w:pPr>
        <w:rPr>
          <w:rFonts w:asciiTheme="minorHAnsi" w:hAnsiTheme="minorHAnsi" w:cstheme="minorHAnsi"/>
          <w:sz w:val="24"/>
          <w:szCs w:val="24"/>
        </w:rPr>
      </w:pPr>
    </w:p>
    <w:p w14:paraId="2CFEA9DF" w14:textId="77777777" w:rsidR="00291078" w:rsidRDefault="00AE0961" w:rsidP="00A26BF8">
      <w:pPr>
        <w:jc w:val="center"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  <w:r w:rsidRPr="00A26BF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 </w:t>
      </w:r>
      <w:r w:rsidR="003743DA" w:rsidRPr="00A26BF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“</w:t>
      </w:r>
      <w:r w:rsidR="00A26BF8" w:rsidRPr="00A26BF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Brothers, my heart’s desire and </w:t>
      </w:r>
      <w:proofErr w:type="spellStart"/>
      <w:r w:rsidR="00A26BF8" w:rsidRPr="00A26BF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prayer</w:t>
      </w:r>
      <w:proofErr w:type="spellEnd"/>
      <w:r w:rsidR="00A26BF8" w:rsidRPr="00A26BF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 to God for them </w:t>
      </w:r>
    </w:p>
    <w:p w14:paraId="40C78D14" w14:textId="77777777" w:rsidR="003743DA" w:rsidRDefault="00A26BF8" w:rsidP="00A26BF8">
      <w:pPr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proofErr w:type="gramStart"/>
      <w:r w:rsidRPr="00A26BF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is</w:t>
      </w:r>
      <w:proofErr w:type="gramEnd"/>
      <w:r w:rsidRPr="00A26BF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 that they may be saved.” - </w:t>
      </w:r>
      <w:r w:rsidR="003743DA" w:rsidRPr="00A26B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Romans </w:t>
      </w:r>
      <w:r w:rsidRPr="00A26B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10:1</w:t>
      </w:r>
    </w:p>
    <w:p w14:paraId="427C1387" w14:textId="77777777" w:rsidR="00A26BF8" w:rsidRPr="00A26BF8" w:rsidRDefault="00A26BF8" w:rsidP="00A26BF8">
      <w:pPr>
        <w:jc w:val="center"/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2D060506" w14:textId="77777777" w:rsidR="003743DA" w:rsidRPr="00A26BF8" w:rsidRDefault="00A26BF8" w:rsidP="00A26BF8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I. </w:t>
      </w:r>
      <w:r w:rsidR="003743DA" w:rsidRPr="00A26BF8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</w:rPr>
        <w:t>Introduction</w:t>
      </w:r>
    </w:p>
    <w:p w14:paraId="5AFB8EFF" w14:textId="77777777" w:rsidR="003743DA" w:rsidRPr="00A26BF8" w:rsidRDefault="003743DA" w:rsidP="003743DA">
      <w:pPr>
        <w:spacing w:line="360" w:lineRule="auto"/>
        <w:ind w:left="360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</w:rPr>
      </w:pPr>
    </w:p>
    <w:p w14:paraId="7FA9A1FA" w14:textId="77777777" w:rsidR="003743DA" w:rsidRPr="00A26BF8" w:rsidRDefault="003743DA" w:rsidP="003743DA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29B7EFC1" w14:textId="77777777" w:rsidR="003743DA" w:rsidRDefault="003743DA" w:rsidP="00A26BF8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</w:rPr>
      </w:pPr>
      <w:r w:rsidRPr="00A26B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II. </w:t>
      </w:r>
      <w:r w:rsidR="00A26BF8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</w:rPr>
        <w:t>Understanding Judaism</w:t>
      </w:r>
    </w:p>
    <w:p w14:paraId="10758360" w14:textId="77777777" w:rsidR="00A26BF8" w:rsidRPr="00A26BF8" w:rsidRDefault="00A26BF8" w:rsidP="00A26BF8">
      <w:pPr>
        <w:spacing w:line="360" w:lineRule="auto"/>
        <w:ind w:firstLine="36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A. History</w:t>
      </w:r>
    </w:p>
    <w:p w14:paraId="073DBF90" w14:textId="77777777" w:rsidR="003743DA" w:rsidRPr="00592D83" w:rsidRDefault="00A26BF8" w:rsidP="003743DA">
      <w:pPr>
        <w:numPr>
          <w:ilvl w:val="0"/>
          <w:numId w:val="29"/>
        </w:numPr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92D83">
        <w:rPr>
          <w:rFonts w:asciiTheme="minorHAnsi" w:hAnsiTheme="minorHAnsi" w:cstheme="minorHAnsi"/>
          <w:color w:val="000000" w:themeColor="text1"/>
          <w:sz w:val="21"/>
          <w:szCs w:val="21"/>
        </w:rPr>
        <w:t>After the Old Testament</w:t>
      </w:r>
    </w:p>
    <w:p w14:paraId="66EAA7F0" w14:textId="77777777" w:rsidR="00A26BF8" w:rsidRPr="00592D83" w:rsidRDefault="00A26BF8" w:rsidP="00A26BF8">
      <w:pPr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3399DF8" w14:textId="77777777" w:rsidR="00A26BF8" w:rsidRPr="00592D83" w:rsidRDefault="00A26BF8" w:rsidP="00A26BF8">
      <w:pPr>
        <w:pStyle w:val="ListParagraph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92D83">
        <w:rPr>
          <w:rFonts w:asciiTheme="minorHAnsi" w:hAnsiTheme="minorHAnsi" w:cstheme="minorHAnsi"/>
          <w:color w:val="000000" w:themeColor="text1"/>
          <w:sz w:val="21"/>
          <w:szCs w:val="21"/>
        </w:rPr>
        <w:t>Pharisees</w:t>
      </w:r>
    </w:p>
    <w:p w14:paraId="646E0FA1" w14:textId="77777777" w:rsidR="00A26BF8" w:rsidRPr="00592D83" w:rsidRDefault="00A26BF8" w:rsidP="00A26BF8">
      <w:pPr>
        <w:pStyle w:val="ListParagraph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92D83">
        <w:rPr>
          <w:rFonts w:asciiTheme="minorHAnsi" w:hAnsiTheme="minorHAnsi" w:cstheme="minorHAnsi"/>
          <w:color w:val="000000" w:themeColor="text1"/>
          <w:sz w:val="21"/>
          <w:szCs w:val="21"/>
        </w:rPr>
        <w:t>Sadducees</w:t>
      </w:r>
    </w:p>
    <w:p w14:paraId="6D5A79D6" w14:textId="77777777" w:rsidR="00A26BF8" w:rsidRPr="00592D83" w:rsidRDefault="00A26BF8" w:rsidP="00A26BF8">
      <w:pPr>
        <w:pStyle w:val="ListParagraph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92D83">
        <w:rPr>
          <w:rFonts w:asciiTheme="minorHAnsi" w:hAnsiTheme="minorHAnsi" w:cstheme="minorHAnsi"/>
          <w:color w:val="000000" w:themeColor="text1"/>
          <w:sz w:val="21"/>
          <w:szCs w:val="21"/>
        </w:rPr>
        <w:t>Essenes</w:t>
      </w:r>
    </w:p>
    <w:p w14:paraId="43010B97" w14:textId="77777777" w:rsidR="00A26BF8" w:rsidRPr="00592D83" w:rsidRDefault="00A26BF8" w:rsidP="00A26BF8">
      <w:pPr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A267BA5" w14:textId="77777777" w:rsidR="00A26BF8" w:rsidRPr="00592D83" w:rsidRDefault="00A26BF8" w:rsidP="00A26BF8">
      <w:pPr>
        <w:numPr>
          <w:ilvl w:val="0"/>
          <w:numId w:val="29"/>
        </w:numPr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92D83">
        <w:rPr>
          <w:rFonts w:asciiTheme="minorHAnsi" w:hAnsiTheme="minorHAnsi" w:cstheme="minorHAnsi"/>
          <w:color w:val="000000" w:themeColor="text1"/>
          <w:sz w:val="21"/>
          <w:szCs w:val="21"/>
        </w:rPr>
        <w:t>From 70 AD to Today</w:t>
      </w:r>
    </w:p>
    <w:p w14:paraId="51622FF9" w14:textId="77777777" w:rsidR="00A26BF8" w:rsidRDefault="00A26BF8" w:rsidP="00A26BF8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3ED744CA" w14:textId="77777777" w:rsidR="00A26BF8" w:rsidRPr="00A26BF8" w:rsidRDefault="00A26BF8" w:rsidP="00A26BF8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6376D159" w14:textId="77777777" w:rsidR="00A26BF8" w:rsidRDefault="00A26BF8" w:rsidP="00A26BF8">
      <w:pPr>
        <w:spacing w:line="360" w:lineRule="auto"/>
        <w:ind w:firstLine="36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B. Major Movements</w:t>
      </w:r>
    </w:p>
    <w:p w14:paraId="604A269C" w14:textId="77777777" w:rsidR="00A26BF8" w:rsidRPr="00592D83" w:rsidRDefault="00A26BF8" w:rsidP="00A26BF8">
      <w:pPr>
        <w:spacing w:line="360" w:lineRule="auto"/>
        <w:ind w:firstLine="36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  <w:r w:rsidRPr="00592D8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1. Orthodox: Hoping in the Law</w:t>
      </w:r>
    </w:p>
    <w:p w14:paraId="17B8225D" w14:textId="77777777" w:rsidR="00A26BF8" w:rsidRPr="00592D83" w:rsidRDefault="00A26BF8" w:rsidP="00A26BF8">
      <w:pPr>
        <w:spacing w:line="360" w:lineRule="auto"/>
        <w:ind w:firstLine="36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14:paraId="0E0B0EA6" w14:textId="77777777" w:rsidR="00A26BF8" w:rsidRPr="00592D83" w:rsidRDefault="00A26BF8" w:rsidP="00A26BF8">
      <w:pPr>
        <w:spacing w:line="360" w:lineRule="auto"/>
        <w:ind w:firstLine="36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592D8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ab/>
        <w:t>2. Conservative: Religious but Modern</w:t>
      </w:r>
    </w:p>
    <w:p w14:paraId="593DA702" w14:textId="77777777" w:rsidR="00A26BF8" w:rsidRPr="00592D83" w:rsidRDefault="00A26BF8" w:rsidP="00A26BF8">
      <w:pPr>
        <w:spacing w:line="360" w:lineRule="auto"/>
        <w:ind w:firstLine="36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14:paraId="2D3CD41D" w14:textId="77777777" w:rsidR="00A26BF8" w:rsidRPr="00592D83" w:rsidRDefault="00A26BF8" w:rsidP="00A26BF8">
      <w:pPr>
        <w:spacing w:line="360" w:lineRule="auto"/>
        <w:ind w:firstLine="36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592D8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ab/>
        <w:t>3. Reform: Hoping in this Life</w:t>
      </w:r>
    </w:p>
    <w:p w14:paraId="11A234F4" w14:textId="77777777" w:rsidR="003743DA" w:rsidRPr="00A26BF8" w:rsidRDefault="003743DA" w:rsidP="003743DA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6D63502" w14:textId="77777777" w:rsidR="003743DA" w:rsidRPr="00A26BF8" w:rsidRDefault="003743DA" w:rsidP="003743DA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2BC4254" w14:textId="77777777" w:rsidR="00A26BF8" w:rsidRDefault="00A26BF8" w:rsidP="00A26BF8">
      <w:pPr>
        <w:spacing w:line="360" w:lineRule="auto"/>
        <w:ind w:firstLine="72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lastRenderedPageBreak/>
        <w:t>C. Putting It All Together for Evangelism</w:t>
      </w:r>
    </w:p>
    <w:p w14:paraId="7B49579F" w14:textId="77777777" w:rsidR="00A26BF8" w:rsidRDefault="00A26BF8" w:rsidP="00A26BF8">
      <w:pPr>
        <w:pStyle w:val="ListParagraph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Ask Good Questions</w:t>
      </w:r>
    </w:p>
    <w:p w14:paraId="47B35710" w14:textId="77777777" w:rsidR="00A26BF8" w:rsidRDefault="00A26BF8" w:rsidP="00A26BF8">
      <w:pPr>
        <w:pStyle w:val="ListParagraph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Traditions and Holidays:</w:t>
      </w:r>
    </w:p>
    <w:p w14:paraId="461FD4A8" w14:textId="77777777" w:rsidR="00A26BF8" w:rsidRDefault="00A26BF8" w:rsidP="00A26BF8">
      <w:pPr>
        <w:pStyle w:val="ListParagraph"/>
        <w:numPr>
          <w:ilvl w:val="1"/>
          <w:numId w:val="40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Kosher</w:t>
      </w:r>
    </w:p>
    <w:p w14:paraId="4E2E14AF" w14:textId="77777777" w:rsidR="00A26BF8" w:rsidRDefault="00A26BF8" w:rsidP="00A26BF8">
      <w:pPr>
        <w:pStyle w:val="ListParagraph"/>
        <w:numPr>
          <w:ilvl w:val="1"/>
          <w:numId w:val="40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Sitting Shiva</w:t>
      </w:r>
    </w:p>
    <w:p w14:paraId="58DC6DBE" w14:textId="77777777" w:rsidR="00A26BF8" w:rsidRDefault="00A26BF8" w:rsidP="00A26BF8">
      <w:pPr>
        <w:pStyle w:val="ListParagraph"/>
        <w:numPr>
          <w:ilvl w:val="1"/>
          <w:numId w:val="40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Passover</w:t>
      </w:r>
    </w:p>
    <w:p w14:paraId="1B6AE8A5" w14:textId="77777777" w:rsidR="00A26BF8" w:rsidRDefault="00A26BF8" w:rsidP="00A26BF8">
      <w:pPr>
        <w:pStyle w:val="ListParagraph"/>
        <w:numPr>
          <w:ilvl w:val="1"/>
          <w:numId w:val="40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Yom Kippur</w:t>
      </w:r>
    </w:p>
    <w:p w14:paraId="6F6BB484" w14:textId="77777777" w:rsidR="00A26BF8" w:rsidRDefault="00A26BF8" w:rsidP="00A26BF8">
      <w:pPr>
        <w:pStyle w:val="ListParagraph"/>
        <w:numPr>
          <w:ilvl w:val="1"/>
          <w:numId w:val="40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Purim</w:t>
      </w:r>
    </w:p>
    <w:p w14:paraId="11F91D19" w14:textId="77777777" w:rsidR="00A26BF8" w:rsidRDefault="00A26BF8" w:rsidP="00A26BF8">
      <w:pPr>
        <w:pStyle w:val="ListParagraph"/>
        <w:numPr>
          <w:ilvl w:val="1"/>
          <w:numId w:val="40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Chanukah, Rosh Hashanah, Succoth, etc.</w:t>
      </w:r>
    </w:p>
    <w:p w14:paraId="1CDE065A" w14:textId="77777777" w:rsidR="00A26BF8" w:rsidRPr="00A26BF8" w:rsidRDefault="00A26BF8" w:rsidP="00A26BF8">
      <w:pPr>
        <w:spacing w:line="360" w:lineRule="auto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14:paraId="0CA65C00" w14:textId="77777777" w:rsidR="00A26BF8" w:rsidRDefault="00A26BF8" w:rsidP="00A26BF8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</w:rPr>
      </w:pPr>
      <w:r w:rsidRPr="00A26B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I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I</w:t>
      </w:r>
      <w:r w:rsidRPr="00A26B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I. 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</w:rPr>
        <w:t>Biblical Themes to Use in Evangelism</w:t>
      </w:r>
    </w:p>
    <w:p w14:paraId="65243368" w14:textId="77777777" w:rsidR="00A26BF8" w:rsidRDefault="00A26BF8" w:rsidP="00A26BF8">
      <w:pPr>
        <w:spacing w:line="360" w:lineRule="auto"/>
        <w:ind w:firstLine="36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A. The Coming King</w:t>
      </w:r>
    </w:p>
    <w:p w14:paraId="38D4FA98" w14:textId="77777777" w:rsidR="00A26BF8" w:rsidRPr="00A26BF8" w:rsidRDefault="00A26BF8" w:rsidP="00A26BF8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Genesis 3:15 </w:t>
      </w:r>
      <w:proofErr w:type="gramStart"/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The</w:t>
      </w:r>
      <w:proofErr w:type="gramEnd"/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 xml:space="preserve"> promised offspring...</w:t>
      </w:r>
    </w:p>
    <w:p w14:paraId="5D9E5C94" w14:textId="77777777" w:rsidR="00A26BF8" w:rsidRPr="00A26BF8" w:rsidRDefault="00A26BF8" w:rsidP="00592D83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A26BF8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Genesis 12:1-3</w:t>
      </w: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and</w:t>
      </w:r>
      <w:r w:rsidR="00592D8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17:5-7</w:t>
      </w: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...Will come from Abraham...</w:t>
      </w:r>
    </w:p>
    <w:p w14:paraId="1F527EEC" w14:textId="77777777" w:rsidR="00A26BF8" w:rsidRPr="00A26BF8" w:rsidRDefault="00A26BF8" w:rsidP="00A26BF8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Genesis 49:10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...Specifically, the line of Judah...</w:t>
      </w:r>
    </w:p>
    <w:p w14:paraId="3ADBDF74" w14:textId="77777777" w:rsidR="00A26BF8" w:rsidRPr="00A26BF8" w:rsidRDefault="00A26BF8" w:rsidP="00592D83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Numbers 24:17-19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...He will have dominion...</w:t>
      </w:r>
    </w:p>
    <w:p w14:paraId="20183611" w14:textId="77777777" w:rsidR="00A26BF8" w:rsidRPr="00A26BF8" w:rsidRDefault="00A26BF8" w:rsidP="00592D83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Deuteronomy 17:18-20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...</w:t>
      </w:r>
      <w:r w:rsidR="006D7DD0"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 xml:space="preserve"> And t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he king will know and obey the law</w:t>
      </w:r>
    </w:p>
    <w:p w14:paraId="5BDEE43E" w14:textId="77777777" w:rsidR="00A26BF8" w:rsidRPr="00A26BF8" w:rsidRDefault="00A26BF8" w:rsidP="00592D83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Daniel 7:14, Matthew 1-2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Connecting to Christ</w:t>
      </w:r>
    </w:p>
    <w:p w14:paraId="10E715F6" w14:textId="77777777" w:rsidR="003743DA" w:rsidRDefault="003743DA" w:rsidP="003743DA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C424660" w14:textId="77777777" w:rsidR="00A26BF8" w:rsidRPr="00A26BF8" w:rsidRDefault="00A26BF8" w:rsidP="003743DA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59299B4" w14:textId="77777777" w:rsidR="00A26BF8" w:rsidRDefault="00A26BF8" w:rsidP="00A26BF8">
      <w:pPr>
        <w:spacing w:line="360" w:lineRule="auto"/>
        <w:ind w:firstLine="36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B. God’s Provision of Forgiveness</w:t>
      </w:r>
    </w:p>
    <w:p w14:paraId="441F7D82" w14:textId="77777777" w:rsidR="00A26BF8" w:rsidRPr="00A26BF8" w:rsidRDefault="00A26BF8" w:rsidP="00592D83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Exodus 34:6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How can God be merciful and just</w:t>
      </w:r>
      <w:proofErr w:type="gramStart"/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?</w:t>
      </w:r>
      <w:r w:rsidR="006D7DD0"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...</w:t>
      </w:r>
      <w:proofErr w:type="gramEnd"/>
    </w:p>
    <w:p w14:paraId="071ECC61" w14:textId="77777777" w:rsidR="00A26BF8" w:rsidRPr="00A26BF8" w:rsidRDefault="00A26BF8" w:rsidP="00592D83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Leviticus 16 </w:t>
      </w:r>
      <w:r w:rsidR="006D7DD0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...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 xml:space="preserve">By providing </w:t>
      </w:r>
      <w:r w:rsidR="006D7DD0"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 xml:space="preserve">a way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for atonement...</w:t>
      </w:r>
    </w:p>
    <w:p w14:paraId="43936B26" w14:textId="77777777" w:rsidR="00A26BF8" w:rsidRPr="00A26BF8" w:rsidRDefault="00A26BF8" w:rsidP="00592D83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Leviticus 17:1</w:t>
      </w:r>
      <w:r w:rsidR="00592D8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1</w:t>
      </w: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...Through the death of an innocent</w:t>
      </w:r>
      <w:r w:rsidR="006D7DD0"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 xml:space="preserve"> substitute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...</w:t>
      </w:r>
    </w:p>
    <w:p w14:paraId="09825657" w14:textId="77777777" w:rsidR="00A26BF8" w:rsidRPr="00A26BF8" w:rsidRDefault="00A26BF8" w:rsidP="00592D83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Exodus 12-13 </w:t>
      </w:r>
      <w:r w:rsidR="006D7DD0"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...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As symbolized in the Passover lamb</w:t>
      </w:r>
    </w:p>
    <w:p w14:paraId="683710A9" w14:textId="77777777" w:rsidR="00A26BF8" w:rsidRPr="00A26BF8" w:rsidRDefault="00A26BF8" w:rsidP="00592D83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John 1:29, Hebrews 7-10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Connecting to Christ</w:t>
      </w:r>
    </w:p>
    <w:p w14:paraId="2387010F" w14:textId="77777777" w:rsidR="003743DA" w:rsidRPr="00A26BF8" w:rsidRDefault="003743DA" w:rsidP="003743DA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D4051E0" w14:textId="77777777" w:rsidR="003743DA" w:rsidRPr="00A26BF8" w:rsidRDefault="003743DA" w:rsidP="003743DA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791C567" w14:textId="77777777" w:rsidR="00592D83" w:rsidRDefault="00592D83" w:rsidP="00592D83">
      <w:pPr>
        <w:spacing w:line="360" w:lineRule="auto"/>
        <w:ind w:firstLine="36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C. Messianic Prophesies</w:t>
      </w:r>
    </w:p>
    <w:p w14:paraId="2E4F081D" w14:textId="77777777" w:rsidR="00592D83" w:rsidRPr="00A26BF8" w:rsidRDefault="00592D83" w:rsidP="00592D83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Micah 5:2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Born in Bethlehem</w:t>
      </w:r>
    </w:p>
    <w:p w14:paraId="28F71894" w14:textId="77777777" w:rsidR="00592D83" w:rsidRPr="00592D83" w:rsidRDefault="00592D83" w:rsidP="00592D83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2 Samuel 7:12-17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A Davidic king forever</w:t>
      </w:r>
    </w:p>
    <w:p w14:paraId="2A76A9A7" w14:textId="77777777" w:rsidR="00592D83" w:rsidRPr="00592D83" w:rsidRDefault="00592D83" w:rsidP="00592D83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Zechariah 9:9-10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Entering Jerusalem on a donkey</w:t>
      </w:r>
    </w:p>
    <w:p w14:paraId="255734E0" w14:textId="77777777" w:rsidR="00592D83" w:rsidRPr="00592D83" w:rsidRDefault="00592D83" w:rsidP="00592D83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Psalm 22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Detailed description of the cross</w:t>
      </w:r>
    </w:p>
    <w:p w14:paraId="1D943A9C" w14:textId="77777777" w:rsidR="00592D83" w:rsidRPr="00592D83" w:rsidRDefault="00592D83" w:rsidP="00592D83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Psalm 16:10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Promise of Christ’s resurrection</w:t>
      </w:r>
    </w:p>
    <w:p w14:paraId="5A994637" w14:textId="77777777" w:rsidR="00592D83" w:rsidRPr="00A26BF8" w:rsidRDefault="00592D83" w:rsidP="00592D83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Isaiah 53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The Suffering Servant</w:t>
      </w:r>
    </w:p>
    <w:p w14:paraId="45279A20" w14:textId="77777777" w:rsidR="003743DA" w:rsidRDefault="003743DA" w:rsidP="003743DA">
      <w:pPr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B5097EB" w14:textId="77777777" w:rsidR="00291078" w:rsidRDefault="00291078" w:rsidP="003743DA">
      <w:pPr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DE0C11F" w14:textId="77777777" w:rsidR="00592D83" w:rsidRDefault="00592D83" w:rsidP="00592D83">
      <w:pPr>
        <w:spacing w:line="360" w:lineRule="auto"/>
        <w:ind w:firstLine="36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D. Studying the Gospels</w:t>
      </w:r>
    </w:p>
    <w:p w14:paraId="325DCFA7" w14:textId="77777777" w:rsidR="00592D83" w:rsidRPr="00A26BF8" w:rsidRDefault="00592D83" w:rsidP="00592D83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Matthew 1:23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Jesus is Immanuel, God with Us</w:t>
      </w:r>
    </w:p>
    <w:p w14:paraId="53F40A37" w14:textId="77777777" w:rsidR="00592D83" w:rsidRPr="00592D83" w:rsidRDefault="00592D83" w:rsidP="00592D83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Matthew 9:6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Jesus has authority to forgive sins</w:t>
      </w:r>
    </w:p>
    <w:p w14:paraId="5438C3EF" w14:textId="77777777" w:rsidR="00592D83" w:rsidRPr="00592D83" w:rsidRDefault="00592D83" w:rsidP="00592D83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Matthew 8:26-27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Jesus has authority over nature</w:t>
      </w:r>
    </w:p>
    <w:p w14:paraId="20C18D81" w14:textId="77777777" w:rsidR="00592D83" w:rsidRPr="00592D83" w:rsidRDefault="00592D83" w:rsidP="00592D83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Matthew 8:29-32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Jesus has authority over demons</w:t>
      </w:r>
    </w:p>
    <w:p w14:paraId="3C5E53FF" w14:textId="77777777" w:rsidR="00592D83" w:rsidRPr="00592D83" w:rsidRDefault="00592D83" w:rsidP="00592D83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Matthew 9:22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Jesus has authority over disease</w:t>
      </w:r>
    </w:p>
    <w:p w14:paraId="09C93814" w14:textId="77777777" w:rsidR="00592D83" w:rsidRPr="00592D83" w:rsidRDefault="00592D83" w:rsidP="00592D83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Matthew 9:25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Jesus has authority over death</w:t>
      </w:r>
    </w:p>
    <w:p w14:paraId="077913F6" w14:textId="77777777" w:rsidR="00592D83" w:rsidRPr="00592D83" w:rsidRDefault="00592D83" w:rsidP="00592D83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Matthew 26:28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Jesus came to pour out his blood for the forgiveness of sins</w:t>
      </w:r>
    </w:p>
    <w:p w14:paraId="4AFF7CCA" w14:textId="77777777" w:rsidR="00FB2FD1" w:rsidRDefault="00FB2FD1" w:rsidP="003743DA">
      <w:pPr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663229B" w14:textId="77777777" w:rsidR="00291078" w:rsidRPr="00A26BF8" w:rsidRDefault="00291078" w:rsidP="003743DA">
      <w:pPr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4336A40" w14:textId="77777777" w:rsidR="00592D83" w:rsidRDefault="00592D83" w:rsidP="00592D83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</w:rPr>
      </w:pPr>
      <w:r w:rsidRPr="00A26B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I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V</w:t>
      </w:r>
      <w:r w:rsidRPr="00A26B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. 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</w:rPr>
        <w:t>Answering Common Questions</w:t>
      </w:r>
    </w:p>
    <w:p w14:paraId="23800034" w14:textId="77777777" w:rsidR="00592D83" w:rsidRDefault="00592D83" w:rsidP="00592D83">
      <w:pPr>
        <w:spacing w:line="360" w:lineRule="auto"/>
        <w:ind w:firstLine="36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A. Theological: Where Was God during the Holocaust?</w:t>
      </w:r>
    </w:p>
    <w:p w14:paraId="00949466" w14:textId="77777777" w:rsidR="00FB2FD1" w:rsidRPr="00FB2FD1" w:rsidRDefault="00FB2FD1" w:rsidP="00FB2FD1">
      <w:pPr>
        <w:spacing w:line="360" w:lineRule="auto"/>
        <w:ind w:firstLine="72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1. Listen and empathize. There is much we don’t know.</w:t>
      </w:r>
    </w:p>
    <w:p w14:paraId="5F0DC7CC" w14:textId="77777777" w:rsidR="00592D83" w:rsidRDefault="00FB2FD1" w:rsidP="00592D83">
      <w:pPr>
        <w:spacing w:line="360" w:lineRule="auto"/>
        <w:ind w:firstLine="72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2</w:t>
      </w:r>
      <w:r w:rsidR="00592D83" w:rsidRPr="00592D8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. </w:t>
      </w:r>
      <w:r w:rsidR="00592D8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God hates evil and will judge (Rom 12:19)</w:t>
      </w:r>
    </w:p>
    <w:p w14:paraId="2EB6C689" w14:textId="77777777" w:rsidR="00592D83" w:rsidRDefault="00FB2FD1" w:rsidP="00592D83">
      <w:pPr>
        <w:spacing w:line="360" w:lineRule="auto"/>
        <w:ind w:firstLine="72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3</w:t>
      </w:r>
      <w:r w:rsidR="00592D8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 God works good through man’s sin (Gen 50:20, Acts 4:27-28)</w:t>
      </w:r>
    </w:p>
    <w:p w14:paraId="34EB4A84" w14:textId="77777777" w:rsidR="003743DA" w:rsidRPr="00A26BF8" w:rsidRDefault="00FB2FD1" w:rsidP="00FB2FD1">
      <w:pPr>
        <w:spacing w:line="360" w:lineRule="auto"/>
        <w:ind w:firstLine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4</w:t>
      </w:r>
      <w:r w:rsidR="00592D8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. Jesus </w:t>
      </w: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has tasted</w:t>
      </w:r>
      <w:r w:rsidR="00592D8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unjust suffering (</w:t>
      </w:r>
      <w:proofErr w:type="spellStart"/>
      <w:r w:rsidR="00592D8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Heb</w:t>
      </w:r>
      <w:proofErr w:type="spellEnd"/>
      <w:r w:rsidR="00592D8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2:18)</w:t>
      </w:r>
    </w:p>
    <w:sectPr w:rsidR="003743DA" w:rsidRPr="00A26BF8" w:rsidSect="00AE096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gh Tower Text"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A1B"/>
    <w:multiLevelType w:val="hybridMultilevel"/>
    <w:tmpl w:val="00620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158D0"/>
    <w:multiLevelType w:val="hybridMultilevel"/>
    <w:tmpl w:val="E6EEC0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86F30"/>
    <w:multiLevelType w:val="hybridMultilevel"/>
    <w:tmpl w:val="28CA4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A16F74"/>
    <w:multiLevelType w:val="hybridMultilevel"/>
    <w:tmpl w:val="F0269E68"/>
    <w:lvl w:ilvl="0" w:tplc="27FC69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EB7772"/>
    <w:multiLevelType w:val="hybridMultilevel"/>
    <w:tmpl w:val="5AAC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629D1"/>
    <w:multiLevelType w:val="hybridMultilevel"/>
    <w:tmpl w:val="DF1CE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C2252D"/>
    <w:multiLevelType w:val="hybridMultilevel"/>
    <w:tmpl w:val="B510D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1"/>
  </w:num>
  <w:num w:numId="5">
    <w:abstractNumId w:val="27"/>
  </w:num>
  <w:num w:numId="6">
    <w:abstractNumId w:val="17"/>
  </w:num>
  <w:num w:numId="7">
    <w:abstractNumId w:val="6"/>
  </w:num>
  <w:num w:numId="8">
    <w:abstractNumId w:val="7"/>
  </w:num>
  <w:num w:numId="9">
    <w:abstractNumId w:val="39"/>
  </w:num>
  <w:num w:numId="10">
    <w:abstractNumId w:val="21"/>
  </w:num>
  <w:num w:numId="11">
    <w:abstractNumId w:val="23"/>
  </w:num>
  <w:num w:numId="12">
    <w:abstractNumId w:val="26"/>
  </w:num>
  <w:num w:numId="13">
    <w:abstractNumId w:val="28"/>
  </w:num>
  <w:num w:numId="14">
    <w:abstractNumId w:val="30"/>
  </w:num>
  <w:num w:numId="15">
    <w:abstractNumId w:val="38"/>
  </w:num>
  <w:num w:numId="16">
    <w:abstractNumId w:val="19"/>
  </w:num>
  <w:num w:numId="17">
    <w:abstractNumId w:val="31"/>
  </w:num>
  <w:num w:numId="18">
    <w:abstractNumId w:val="34"/>
  </w:num>
  <w:num w:numId="19">
    <w:abstractNumId w:val="35"/>
  </w:num>
  <w:num w:numId="20">
    <w:abstractNumId w:val="11"/>
  </w:num>
  <w:num w:numId="21">
    <w:abstractNumId w:val="33"/>
  </w:num>
  <w:num w:numId="22">
    <w:abstractNumId w:val="2"/>
  </w:num>
  <w:num w:numId="23">
    <w:abstractNumId w:val="15"/>
  </w:num>
  <w:num w:numId="24">
    <w:abstractNumId w:val="32"/>
  </w:num>
  <w:num w:numId="25">
    <w:abstractNumId w:val="13"/>
  </w:num>
  <w:num w:numId="26">
    <w:abstractNumId w:val="25"/>
  </w:num>
  <w:num w:numId="27">
    <w:abstractNumId w:val="24"/>
  </w:num>
  <w:num w:numId="28">
    <w:abstractNumId w:val="37"/>
  </w:num>
  <w:num w:numId="29">
    <w:abstractNumId w:val="10"/>
  </w:num>
  <w:num w:numId="30">
    <w:abstractNumId w:val="18"/>
  </w:num>
  <w:num w:numId="31">
    <w:abstractNumId w:val="4"/>
  </w:num>
  <w:num w:numId="32">
    <w:abstractNumId w:val="29"/>
  </w:num>
  <w:num w:numId="33">
    <w:abstractNumId w:val="3"/>
  </w:num>
  <w:num w:numId="34">
    <w:abstractNumId w:val="9"/>
  </w:num>
  <w:num w:numId="35">
    <w:abstractNumId w:val="14"/>
  </w:num>
  <w:num w:numId="36">
    <w:abstractNumId w:val="16"/>
  </w:num>
  <w:num w:numId="37">
    <w:abstractNumId w:val="12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5D"/>
    <w:rsid w:val="00291078"/>
    <w:rsid w:val="002C0069"/>
    <w:rsid w:val="003743DA"/>
    <w:rsid w:val="00474C5D"/>
    <w:rsid w:val="00513CF9"/>
    <w:rsid w:val="00592D83"/>
    <w:rsid w:val="006D7DD0"/>
    <w:rsid w:val="007B1D29"/>
    <w:rsid w:val="00A26BF8"/>
    <w:rsid w:val="00A34C34"/>
    <w:rsid w:val="00A61A51"/>
    <w:rsid w:val="00AE0961"/>
    <w:rsid w:val="00B5487F"/>
    <w:rsid w:val="00F81016"/>
    <w:rsid w:val="00FB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DBF8"/>
  <w15:docId w15:val="{4E36FD12-11CD-4C7E-AD67-A9747D99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Heading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rsid w:val="005D5B78"/>
    <w:pPr>
      <w:ind w:left="720"/>
      <w:contextualSpacing/>
    </w:pPr>
  </w:style>
  <w:style w:type="paragraph" w:styleId="ListParagraph">
    <w:name w:val="List Paragraph"/>
    <w:basedOn w:val="Normal"/>
    <w:qFormat/>
    <w:rsid w:val="00A2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Jason Rivette</cp:lastModifiedBy>
  <cp:revision>2</cp:revision>
  <cp:lastPrinted>2011-09-18T01:44:00Z</cp:lastPrinted>
  <dcterms:created xsi:type="dcterms:W3CDTF">2016-06-03T15:00:00Z</dcterms:created>
  <dcterms:modified xsi:type="dcterms:W3CDTF">2016-06-03T15:00:00Z</dcterms:modified>
</cp:coreProperties>
</file>