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6C914" w14:textId="62936C30" w:rsidR="006535DD" w:rsidRDefault="00EF02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VII. Conclusion</w:t>
      </w:r>
    </w:p>
    <w:p w14:paraId="5766C915" w14:textId="77777777" w:rsidR="006535DD" w:rsidRDefault="006535DD">
      <w:pPr>
        <w:ind w:left="360"/>
        <w:rPr>
          <w:b/>
          <w:sz w:val="24"/>
          <w:szCs w:val="24"/>
        </w:rPr>
      </w:pPr>
    </w:p>
    <w:p w14:paraId="5766C916" w14:textId="77777777" w:rsidR="006535DD" w:rsidRDefault="006535DD">
      <w:pPr>
        <w:ind w:left="360"/>
        <w:rPr>
          <w:b/>
          <w:sz w:val="24"/>
          <w:szCs w:val="24"/>
        </w:rPr>
      </w:pPr>
    </w:p>
    <w:p w14:paraId="5766C917" w14:textId="77777777" w:rsidR="006535DD" w:rsidRDefault="006535DD">
      <w:pPr>
        <w:ind w:left="1080"/>
        <w:rPr>
          <w:i/>
          <w:sz w:val="24"/>
          <w:szCs w:val="24"/>
        </w:rPr>
      </w:pPr>
    </w:p>
    <w:p w14:paraId="5766C918" w14:textId="77777777" w:rsidR="006535DD" w:rsidRDefault="006535DD">
      <w:pPr>
        <w:ind w:left="1080"/>
        <w:rPr>
          <w:i/>
          <w:sz w:val="24"/>
          <w:szCs w:val="24"/>
        </w:rPr>
      </w:pPr>
    </w:p>
    <w:p w14:paraId="5766C919" w14:textId="77777777" w:rsidR="006535DD" w:rsidRDefault="006535DD">
      <w:pPr>
        <w:ind w:left="1080"/>
        <w:rPr>
          <w:i/>
          <w:sz w:val="24"/>
          <w:szCs w:val="24"/>
        </w:rPr>
      </w:pPr>
    </w:p>
    <w:p w14:paraId="5766C91A" w14:textId="77777777" w:rsidR="006535DD" w:rsidRDefault="006535DD">
      <w:pPr>
        <w:ind w:left="1080"/>
        <w:rPr>
          <w:i/>
          <w:sz w:val="24"/>
          <w:szCs w:val="24"/>
        </w:rPr>
      </w:pPr>
    </w:p>
    <w:p w14:paraId="5766C91B" w14:textId="77777777" w:rsidR="006535DD" w:rsidRDefault="006535DD">
      <w:pPr>
        <w:ind w:left="1080"/>
        <w:rPr>
          <w:i/>
          <w:sz w:val="24"/>
          <w:szCs w:val="24"/>
        </w:rPr>
      </w:pPr>
    </w:p>
    <w:p w14:paraId="5766C91C" w14:textId="77777777" w:rsidR="006535DD" w:rsidRDefault="006535DD">
      <w:pPr>
        <w:ind w:left="1080"/>
        <w:rPr>
          <w:i/>
          <w:sz w:val="24"/>
          <w:szCs w:val="24"/>
        </w:rPr>
      </w:pPr>
    </w:p>
    <w:p w14:paraId="5766C91D" w14:textId="77777777" w:rsidR="006535DD" w:rsidRDefault="006535DD">
      <w:pPr>
        <w:ind w:left="1080"/>
        <w:rPr>
          <w:i/>
          <w:sz w:val="24"/>
          <w:szCs w:val="24"/>
        </w:rPr>
      </w:pPr>
    </w:p>
    <w:p w14:paraId="5766C91E" w14:textId="77777777" w:rsidR="006535DD" w:rsidRDefault="006535DD">
      <w:pPr>
        <w:rPr>
          <w:i/>
          <w:sz w:val="24"/>
          <w:szCs w:val="24"/>
        </w:rPr>
      </w:pPr>
    </w:p>
    <w:p w14:paraId="5766C91F" w14:textId="77777777" w:rsidR="006535DD" w:rsidRDefault="006535DD">
      <w:pPr>
        <w:rPr>
          <w:i/>
          <w:sz w:val="24"/>
          <w:szCs w:val="24"/>
        </w:rPr>
      </w:pPr>
    </w:p>
    <w:p w14:paraId="5766C920" w14:textId="77777777" w:rsidR="006535DD" w:rsidRDefault="006535DD">
      <w:pPr>
        <w:rPr>
          <w:i/>
          <w:sz w:val="24"/>
          <w:szCs w:val="24"/>
        </w:rPr>
      </w:pPr>
    </w:p>
    <w:p w14:paraId="5766C921" w14:textId="77777777" w:rsidR="006535DD" w:rsidRDefault="006535DD">
      <w:pPr>
        <w:rPr>
          <w:i/>
          <w:sz w:val="24"/>
          <w:szCs w:val="24"/>
        </w:rPr>
      </w:pPr>
    </w:p>
    <w:p w14:paraId="5766C922" w14:textId="77777777" w:rsidR="006535DD" w:rsidRDefault="006535DD">
      <w:pPr>
        <w:rPr>
          <w:i/>
          <w:sz w:val="24"/>
          <w:szCs w:val="24"/>
        </w:rPr>
      </w:pPr>
    </w:p>
    <w:p w14:paraId="5766C923" w14:textId="77777777" w:rsidR="006535DD" w:rsidRDefault="006535DD">
      <w:pPr>
        <w:rPr>
          <w:i/>
          <w:sz w:val="24"/>
          <w:szCs w:val="24"/>
        </w:rPr>
      </w:pPr>
    </w:p>
    <w:p w14:paraId="5766C924" w14:textId="77777777" w:rsidR="006535DD" w:rsidRDefault="006535DD">
      <w:pPr>
        <w:rPr>
          <w:i/>
          <w:sz w:val="24"/>
          <w:szCs w:val="24"/>
        </w:rPr>
      </w:pPr>
    </w:p>
    <w:p w14:paraId="5766C925" w14:textId="77777777" w:rsidR="006535DD" w:rsidRDefault="006535DD">
      <w:pPr>
        <w:rPr>
          <w:i/>
          <w:sz w:val="24"/>
          <w:szCs w:val="24"/>
        </w:rPr>
      </w:pPr>
    </w:p>
    <w:p w14:paraId="5766C926" w14:textId="77777777" w:rsidR="006535DD" w:rsidRDefault="006535DD">
      <w:pPr>
        <w:rPr>
          <w:i/>
          <w:sz w:val="24"/>
          <w:szCs w:val="24"/>
        </w:rPr>
      </w:pPr>
    </w:p>
    <w:p w14:paraId="5766C927" w14:textId="77777777" w:rsidR="006535DD" w:rsidRDefault="006535DD">
      <w:pPr>
        <w:rPr>
          <w:i/>
          <w:sz w:val="24"/>
          <w:szCs w:val="24"/>
        </w:rPr>
      </w:pPr>
    </w:p>
    <w:p w14:paraId="5766C928" w14:textId="77777777" w:rsidR="006535DD" w:rsidRDefault="006535DD">
      <w:pPr>
        <w:rPr>
          <w:i/>
          <w:sz w:val="24"/>
          <w:szCs w:val="24"/>
        </w:rPr>
      </w:pPr>
    </w:p>
    <w:p w14:paraId="5766C929" w14:textId="77777777" w:rsidR="006535DD" w:rsidRDefault="006535DD">
      <w:pPr>
        <w:rPr>
          <w:i/>
          <w:sz w:val="24"/>
          <w:szCs w:val="24"/>
        </w:rPr>
      </w:pPr>
    </w:p>
    <w:p w14:paraId="5766C92A" w14:textId="77777777" w:rsidR="006535DD" w:rsidRDefault="006535DD">
      <w:pPr>
        <w:rPr>
          <w:i/>
          <w:sz w:val="24"/>
          <w:szCs w:val="24"/>
        </w:rPr>
      </w:pPr>
    </w:p>
    <w:p w14:paraId="5766C92B" w14:textId="77777777" w:rsidR="006535DD" w:rsidRDefault="006535DD">
      <w:pPr>
        <w:rPr>
          <w:i/>
          <w:sz w:val="24"/>
          <w:szCs w:val="24"/>
        </w:rPr>
      </w:pPr>
    </w:p>
    <w:p w14:paraId="5766C92C" w14:textId="77777777" w:rsidR="008D62B4" w:rsidRPr="00D75062" w:rsidRDefault="008D62B4" w:rsidP="008D62B4">
      <w:pPr>
        <w:rPr>
          <w:sz w:val="24"/>
          <w:szCs w:val="24"/>
        </w:rPr>
      </w:pPr>
      <w:r w:rsidRPr="00D75062">
        <w:rPr>
          <w:b/>
          <w:i/>
          <w:sz w:val="24"/>
          <w:szCs w:val="24"/>
        </w:rPr>
        <w:t>Additional Resources:</w:t>
      </w:r>
    </w:p>
    <w:p w14:paraId="5766C92D" w14:textId="77777777" w:rsidR="008D62B4" w:rsidRDefault="008D62B4" w:rsidP="008D62B4">
      <w:pPr>
        <w:rPr>
          <w:sz w:val="24"/>
          <w:szCs w:val="24"/>
        </w:rPr>
      </w:pPr>
    </w:p>
    <w:p w14:paraId="5766C92E" w14:textId="77777777" w:rsidR="008D62B4" w:rsidRPr="00D75062" w:rsidRDefault="008D62B4" w:rsidP="008D62B4">
      <w:pPr>
        <w:rPr>
          <w:sz w:val="24"/>
          <w:szCs w:val="24"/>
        </w:rPr>
      </w:pPr>
      <w:r w:rsidRPr="00D75062">
        <w:rPr>
          <w:sz w:val="24"/>
          <w:szCs w:val="24"/>
        </w:rPr>
        <w:t xml:space="preserve">Ed Welch, </w:t>
      </w:r>
      <w:r w:rsidRPr="00D75062">
        <w:rPr>
          <w:i/>
          <w:sz w:val="24"/>
          <w:szCs w:val="24"/>
        </w:rPr>
        <w:t>When People Are Big and God Is Small</w:t>
      </w:r>
    </w:p>
    <w:p w14:paraId="5766C92F" w14:textId="77777777" w:rsidR="008D62B4" w:rsidRPr="00D75062" w:rsidRDefault="008D62B4" w:rsidP="008D62B4">
      <w:pPr>
        <w:rPr>
          <w:sz w:val="24"/>
          <w:szCs w:val="24"/>
        </w:rPr>
      </w:pPr>
    </w:p>
    <w:p w14:paraId="5766C930" w14:textId="77777777" w:rsidR="008D62B4" w:rsidRDefault="008D62B4" w:rsidP="008D62B4">
      <w:pPr>
        <w:rPr>
          <w:i/>
          <w:sz w:val="24"/>
          <w:szCs w:val="24"/>
        </w:rPr>
      </w:pPr>
      <w:r w:rsidRPr="00D75062">
        <w:rPr>
          <w:sz w:val="24"/>
          <w:szCs w:val="24"/>
        </w:rPr>
        <w:t xml:space="preserve">Lou </w:t>
      </w:r>
      <w:proofErr w:type="spellStart"/>
      <w:r w:rsidRPr="00D75062">
        <w:rPr>
          <w:sz w:val="24"/>
          <w:szCs w:val="24"/>
        </w:rPr>
        <w:t>Priolo</w:t>
      </w:r>
      <w:proofErr w:type="spellEnd"/>
      <w:r w:rsidRPr="00D75062">
        <w:rPr>
          <w:sz w:val="24"/>
          <w:szCs w:val="24"/>
        </w:rPr>
        <w:t xml:space="preserve">, </w:t>
      </w:r>
      <w:r w:rsidRPr="00D75062">
        <w:rPr>
          <w:i/>
          <w:sz w:val="24"/>
          <w:szCs w:val="24"/>
        </w:rPr>
        <w:t>Pleasing People: How not to be an Approval Junkie</w:t>
      </w:r>
    </w:p>
    <w:p w14:paraId="5766C931" w14:textId="77777777" w:rsidR="008D62B4" w:rsidRPr="00D75062" w:rsidRDefault="008D62B4" w:rsidP="008D62B4">
      <w:pPr>
        <w:rPr>
          <w:sz w:val="24"/>
          <w:szCs w:val="24"/>
        </w:rPr>
      </w:pPr>
    </w:p>
    <w:p w14:paraId="5766C932" w14:textId="77777777" w:rsidR="008D62B4" w:rsidRPr="00D75062" w:rsidRDefault="008D62B4" w:rsidP="008D62B4">
      <w:pPr>
        <w:rPr>
          <w:sz w:val="24"/>
          <w:szCs w:val="24"/>
        </w:rPr>
      </w:pPr>
      <w:r>
        <w:rPr>
          <w:sz w:val="24"/>
          <w:szCs w:val="24"/>
        </w:rPr>
        <w:t>D. A. Carson</w:t>
      </w:r>
      <w:r w:rsidRPr="00D75062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Love In Hard Places</w:t>
      </w:r>
    </w:p>
    <w:p w14:paraId="5766C933" w14:textId="77777777" w:rsidR="008D62B4" w:rsidRPr="00D75062" w:rsidRDefault="008D62B4" w:rsidP="008D62B4">
      <w:pPr>
        <w:rPr>
          <w:sz w:val="24"/>
          <w:szCs w:val="24"/>
        </w:rPr>
      </w:pPr>
    </w:p>
    <w:p w14:paraId="5766C934" w14:textId="77777777" w:rsidR="008D62B4" w:rsidRDefault="008D62B4" w:rsidP="008D62B4">
      <w:pPr>
        <w:rPr>
          <w:sz w:val="24"/>
          <w:szCs w:val="24"/>
        </w:rPr>
      </w:pPr>
    </w:p>
    <w:p w14:paraId="5766C935" w14:textId="77777777" w:rsidR="008D62B4" w:rsidRPr="00D75062" w:rsidRDefault="008D62B4" w:rsidP="008D62B4">
      <w:pPr>
        <w:rPr>
          <w:sz w:val="24"/>
          <w:szCs w:val="24"/>
        </w:rPr>
      </w:pPr>
    </w:p>
    <w:p w14:paraId="5766C936" w14:textId="77777777" w:rsidR="008D62B4" w:rsidRPr="00D75062" w:rsidRDefault="008D62B4" w:rsidP="008D62B4">
      <w:pPr>
        <w:rPr>
          <w:sz w:val="24"/>
          <w:szCs w:val="24"/>
        </w:rPr>
      </w:pPr>
    </w:p>
    <w:p w14:paraId="5766C937" w14:textId="5B70C3F3" w:rsidR="008D62B4" w:rsidRPr="00EF021C" w:rsidRDefault="008D62B4" w:rsidP="008D62B4">
      <w:pPr>
        <w:rPr>
          <w:sz w:val="24"/>
          <w:szCs w:val="24"/>
          <w:lang w:val="fr-FR"/>
        </w:rPr>
      </w:pPr>
      <w:proofErr w:type="gramStart"/>
      <w:r w:rsidRPr="00EF021C">
        <w:rPr>
          <w:sz w:val="24"/>
          <w:szCs w:val="24"/>
          <w:lang w:val="fr-FR"/>
        </w:rPr>
        <w:t>Questions?</w:t>
      </w:r>
      <w:proofErr w:type="gramEnd"/>
      <w:r w:rsidRPr="00EF021C">
        <w:rPr>
          <w:sz w:val="24"/>
          <w:szCs w:val="24"/>
          <w:lang w:val="fr-FR"/>
        </w:rPr>
        <w:t xml:space="preserve">  </w:t>
      </w:r>
      <w:proofErr w:type="gramStart"/>
      <w:r w:rsidRPr="00EF021C">
        <w:rPr>
          <w:sz w:val="24"/>
          <w:szCs w:val="24"/>
          <w:lang w:val="fr-FR"/>
        </w:rPr>
        <w:t>E-mail</w:t>
      </w:r>
      <w:proofErr w:type="gramEnd"/>
      <w:r w:rsidRPr="00EF021C">
        <w:rPr>
          <w:sz w:val="24"/>
          <w:szCs w:val="24"/>
          <w:lang w:val="fr-FR"/>
        </w:rPr>
        <w:t xml:space="preserve"> ken.barbic@gmail.com </w:t>
      </w:r>
    </w:p>
    <w:p w14:paraId="5766C938" w14:textId="77777777" w:rsidR="006535DD" w:rsidRPr="00EF021C" w:rsidRDefault="006535DD">
      <w:pPr>
        <w:rPr>
          <w:i/>
          <w:sz w:val="24"/>
          <w:szCs w:val="24"/>
          <w:lang w:val="fr-FR"/>
        </w:rPr>
      </w:pPr>
    </w:p>
    <w:p w14:paraId="5766C939" w14:textId="77777777" w:rsidR="006535DD" w:rsidRPr="00EF021C" w:rsidRDefault="006535DD">
      <w:pPr>
        <w:rPr>
          <w:i/>
          <w:sz w:val="24"/>
          <w:szCs w:val="24"/>
          <w:lang w:val="fr-FR"/>
        </w:rPr>
      </w:pPr>
    </w:p>
    <w:p w14:paraId="5766C93A" w14:textId="77777777" w:rsidR="006535DD" w:rsidRDefault="00854B1D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0" hidden="0" allowOverlap="1" wp14:anchorId="5766C9A0" wp14:editId="5766C9A1">
            <wp:simplePos x="0" y="0"/>
            <wp:positionH relativeFrom="margin">
              <wp:posOffset>8144692</wp:posOffset>
            </wp:positionH>
            <wp:positionV relativeFrom="paragraph">
              <wp:posOffset>-78377</wp:posOffset>
            </wp:positionV>
            <wp:extent cx="1028700" cy="10287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62B4">
        <w:rPr>
          <w:b/>
          <w:i/>
          <w:sz w:val="28"/>
          <w:szCs w:val="28"/>
        </w:rPr>
        <w:t>Core Seminars—Fear of Man</w:t>
      </w:r>
    </w:p>
    <w:p w14:paraId="5766C93B" w14:textId="77777777" w:rsidR="006535DD" w:rsidRDefault="008D6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6:  A New Vision for Life:</w:t>
      </w:r>
    </w:p>
    <w:p w14:paraId="5766C93C" w14:textId="77777777" w:rsidR="006535DD" w:rsidRDefault="008D62B4">
      <w:pPr>
        <w:ind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8"/>
          <w:szCs w:val="28"/>
        </w:rPr>
        <w:t>Loving &amp; Serving,</w:t>
      </w:r>
    </w:p>
    <w:p w14:paraId="5766C93D" w14:textId="77777777" w:rsidR="006535DD" w:rsidRDefault="008D62B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Not Fearing &amp; Needing</w:t>
      </w:r>
    </w:p>
    <w:p w14:paraId="5766C93E" w14:textId="77777777" w:rsidR="006535DD" w:rsidRDefault="006535DD">
      <w:pPr>
        <w:pBdr>
          <w:bottom w:val="single" w:sz="4" w:space="1" w:color="000000"/>
        </w:pBdr>
        <w:rPr>
          <w:sz w:val="24"/>
          <w:szCs w:val="24"/>
        </w:rPr>
      </w:pPr>
    </w:p>
    <w:p w14:paraId="5766C93F" w14:textId="77777777" w:rsidR="006535DD" w:rsidRDefault="006535DD">
      <w:pPr>
        <w:jc w:val="both"/>
        <w:rPr>
          <w:i/>
          <w:sz w:val="24"/>
          <w:szCs w:val="24"/>
        </w:rPr>
      </w:pPr>
    </w:p>
    <w:p w14:paraId="5766C940" w14:textId="77777777" w:rsidR="006535DD" w:rsidRDefault="008D62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“There is no fear in love. But perfect love drives out </w:t>
      </w:r>
      <w:proofErr w:type="gramStart"/>
      <w:r>
        <w:rPr>
          <w:i/>
          <w:sz w:val="24"/>
          <w:szCs w:val="24"/>
        </w:rPr>
        <w:t>fear, because</w:t>
      </w:r>
      <w:proofErr w:type="gramEnd"/>
      <w:r>
        <w:rPr>
          <w:i/>
          <w:sz w:val="24"/>
          <w:szCs w:val="24"/>
        </w:rPr>
        <w:t xml:space="preserve"> fear has to do with punishment. The one who fears is not made perfect in love.” </w:t>
      </w:r>
      <w:r>
        <w:rPr>
          <w:sz w:val="24"/>
          <w:szCs w:val="24"/>
        </w:rPr>
        <w:t>(I John 4:18)</w:t>
      </w:r>
      <w:r>
        <w:rPr>
          <w:sz w:val="24"/>
          <w:szCs w:val="24"/>
        </w:rPr>
        <w:tab/>
      </w:r>
    </w:p>
    <w:p w14:paraId="5766C941" w14:textId="77777777" w:rsidR="006535DD" w:rsidRDefault="008D62B4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66C942" w14:textId="77777777" w:rsidR="006535DD" w:rsidRDefault="008D62B4">
      <w:pPr>
        <w:pStyle w:val="Heading2"/>
        <w:numPr>
          <w:ilvl w:val="0"/>
          <w:numId w:val="4"/>
        </w:numPr>
        <w:ind w:hanging="720"/>
        <w:jc w:val="left"/>
      </w:pPr>
      <w:r>
        <w:t xml:space="preserve">Reorientation to God that is from God </w:t>
      </w:r>
    </w:p>
    <w:p w14:paraId="5766C943" w14:textId="77777777" w:rsidR="006535DD" w:rsidRDefault="006535DD">
      <w:pPr>
        <w:rPr>
          <w:sz w:val="24"/>
          <w:szCs w:val="24"/>
        </w:rPr>
      </w:pPr>
    </w:p>
    <w:p w14:paraId="5766C944" w14:textId="77777777" w:rsidR="006535DD" w:rsidRDefault="006535DD">
      <w:pPr>
        <w:rPr>
          <w:sz w:val="24"/>
          <w:szCs w:val="24"/>
        </w:rPr>
      </w:pPr>
    </w:p>
    <w:p w14:paraId="5766C945" w14:textId="77777777" w:rsidR="006535DD" w:rsidRDefault="008D62B4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-His is a costly love</w:t>
      </w:r>
    </w:p>
    <w:p w14:paraId="5766C946" w14:textId="77777777" w:rsidR="006535DD" w:rsidRDefault="006535DD">
      <w:pPr>
        <w:ind w:left="1080"/>
        <w:rPr>
          <w:i/>
          <w:sz w:val="24"/>
          <w:szCs w:val="24"/>
        </w:rPr>
      </w:pPr>
    </w:p>
    <w:p w14:paraId="5766C947" w14:textId="77777777" w:rsidR="006535DD" w:rsidRDefault="006535DD">
      <w:pPr>
        <w:ind w:left="1080"/>
        <w:rPr>
          <w:i/>
          <w:sz w:val="24"/>
          <w:szCs w:val="24"/>
        </w:rPr>
      </w:pPr>
    </w:p>
    <w:p w14:paraId="5766C948" w14:textId="77777777" w:rsidR="006535DD" w:rsidRDefault="006535DD">
      <w:pPr>
        <w:ind w:left="1080"/>
        <w:rPr>
          <w:i/>
          <w:sz w:val="24"/>
          <w:szCs w:val="24"/>
        </w:rPr>
      </w:pPr>
    </w:p>
    <w:p w14:paraId="5766C949" w14:textId="77777777" w:rsidR="006535DD" w:rsidRDefault="008D62B4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-He had a choice and He chose us—this doesn’t boost our self-esteem, this devastates our pride.</w:t>
      </w:r>
    </w:p>
    <w:p w14:paraId="5766C94A" w14:textId="77777777" w:rsidR="006535DD" w:rsidRDefault="006535DD">
      <w:pPr>
        <w:ind w:left="1080"/>
        <w:rPr>
          <w:i/>
          <w:sz w:val="24"/>
          <w:szCs w:val="24"/>
        </w:rPr>
      </w:pPr>
    </w:p>
    <w:p w14:paraId="5766C94B" w14:textId="77777777" w:rsidR="006535DD" w:rsidRDefault="006535DD">
      <w:pPr>
        <w:ind w:left="1080"/>
        <w:rPr>
          <w:i/>
          <w:sz w:val="24"/>
          <w:szCs w:val="24"/>
        </w:rPr>
      </w:pPr>
    </w:p>
    <w:p w14:paraId="5766C94C" w14:textId="77777777" w:rsidR="006535DD" w:rsidRDefault="006535DD">
      <w:pPr>
        <w:ind w:left="1080"/>
        <w:rPr>
          <w:i/>
          <w:sz w:val="24"/>
          <w:szCs w:val="24"/>
        </w:rPr>
      </w:pPr>
    </w:p>
    <w:p w14:paraId="5766C94D" w14:textId="77777777" w:rsidR="006535DD" w:rsidRDefault="008D62B4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-Rejoice in this God that has accepted, protected, covered us.</w:t>
      </w:r>
    </w:p>
    <w:p w14:paraId="5766C94E" w14:textId="77777777" w:rsidR="006535DD" w:rsidRDefault="006535DD">
      <w:pPr>
        <w:rPr>
          <w:sz w:val="24"/>
          <w:szCs w:val="24"/>
        </w:rPr>
      </w:pPr>
    </w:p>
    <w:p w14:paraId="5766C94F" w14:textId="77777777" w:rsidR="006535DD" w:rsidRDefault="006535DD">
      <w:pPr>
        <w:rPr>
          <w:sz w:val="24"/>
          <w:szCs w:val="24"/>
        </w:rPr>
      </w:pPr>
    </w:p>
    <w:p w14:paraId="5766C950" w14:textId="77777777" w:rsidR="006535DD" w:rsidRDefault="006535DD">
      <w:pPr>
        <w:rPr>
          <w:sz w:val="24"/>
          <w:szCs w:val="24"/>
        </w:rPr>
      </w:pPr>
    </w:p>
    <w:p w14:paraId="5766C951" w14:textId="77777777" w:rsidR="006535DD" w:rsidRDefault="006535DD">
      <w:pPr>
        <w:rPr>
          <w:sz w:val="24"/>
          <w:szCs w:val="24"/>
        </w:rPr>
      </w:pPr>
    </w:p>
    <w:p w14:paraId="5766C952" w14:textId="77777777" w:rsidR="006535DD" w:rsidRDefault="008D62B4">
      <w:pPr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Reorientation to other people</w:t>
      </w:r>
    </w:p>
    <w:p w14:paraId="5766C953" w14:textId="77777777" w:rsidR="006535DD" w:rsidRDefault="008D62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766C954" w14:textId="77777777" w:rsidR="006535DD" w:rsidRDefault="008D62B4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-Because of God’s costly love towards us, we can take big risks in our relationships with other people.</w:t>
      </w:r>
    </w:p>
    <w:p w14:paraId="5766C955" w14:textId="77777777" w:rsidR="006535DD" w:rsidRDefault="006535DD">
      <w:pPr>
        <w:ind w:left="1080"/>
        <w:rPr>
          <w:i/>
          <w:sz w:val="24"/>
          <w:szCs w:val="24"/>
        </w:rPr>
      </w:pPr>
    </w:p>
    <w:p w14:paraId="5766C956" w14:textId="77777777" w:rsidR="006535DD" w:rsidRDefault="006535DD">
      <w:pPr>
        <w:ind w:left="1080"/>
        <w:rPr>
          <w:i/>
          <w:sz w:val="24"/>
          <w:szCs w:val="24"/>
        </w:rPr>
      </w:pPr>
    </w:p>
    <w:p w14:paraId="5766C957" w14:textId="77777777" w:rsidR="006535DD" w:rsidRDefault="008D62B4">
      <w:pPr>
        <w:ind w:left="360" w:firstLine="72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-Difference between loving/serving and needing</w:t>
      </w:r>
    </w:p>
    <w:p w14:paraId="5766C958" w14:textId="77777777" w:rsidR="006535DD" w:rsidRDefault="006535DD">
      <w:pPr>
        <w:rPr>
          <w:b/>
          <w:sz w:val="24"/>
          <w:szCs w:val="24"/>
        </w:rPr>
      </w:pPr>
    </w:p>
    <w:p w14:paraId="5766C959" w14:textId="77777777" w:rsidR="006535DD" w:rsidRDefault="006535DD">
      <w:pPr>
        <w:rPr>
          <w:b/>
          <w:sz w:val="24"/>
          <w:szCs w:val="24"/>
        </w:rPr>
      </w:pPr>
    </w:p>
    <w:p w14:paraId="5766C95A" w14:textId="77777777" w:rsidR="00854B1D" w:rsidRDefault="00854B1D">
      <w:pPr>
        <w:rPr>
          <w:b/>
          <w:sz w:val="24"/>
          <w:szCs w:val="24"/>
        </w:rPr>
      </w:pPr>
    </w:p>
    <w:p w14:paraId="5766C95B" w14:textId="77777777" w:rsidR="006535DD" w:rsidRDefault="008D62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   Who do we need to love and serve? </w:t>
      </w:r>
    </w:p>
    <w:p w14:paraId="5766C95C" w14:textId="77777777" w:rsidR="006535DD" w:rsidRDefault="006535DD">
      <w:pPr>
        <w:rPr>
          <w:b/>
          <w:sz w:val="24"/>
          <w:szCs w:val="24"/>
        </w:rPr>
      </w:pPr>
    </w:p>
    <w:p w14:paraId="5766C95D" w14:textId="77777777" w:rsidR="006535DD" w:rsidRDefault="008D62B4">
      <w:pPr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-Enemies (Luke 6:27-33)</w:t>
      </w:r>
    </w:p>
    <w:p w14:paraId="5766C95E" w14:textId="77777777" w:rsidR="006535DD" w:rsidRDefault="006535DD">
      <w:pPr>
        <w:ind w:left="540"/>
        <w:rPr>
          <w:i/>
          <w:sz w:val="24"/>
          <w:szCs w:val="24"/>
        </w:rPr>
      </w:pPr>
    </w:p>
    <w:p w14:paraId="5766C95F" w14:textId="77777777" w:rsidR="006535DD" w:rsidRDefault="006535DD">
      <w:pPr>
        <w:ind w:left="540"/>
        <w:rPr>
          <w:i/>
          <w:sz w:val="24"/>
          <w:szCs w:val="24"/>
        </w:rPr>
      </w:pPr>
    </w:p>
    <w:p w14:paraId="5766C960" w14:textId="77777777" w:rsidR="006535DD" w:rsidRDefault="008D62B4">
      <w:pPr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- Neighbors (Matthew 22:39)</w:t>
      </w:r>
    </w:p>
    <w:p w14:paraId="5766C961" w14:textId="77777777" w:rsidR="006535DD" w:rsidRDefault="006535DD">
      <w:pPr>
        <w:ind w:left="540"/>
        <w:rPr>
          <w:i/>
          <w:sz w:val="24"/>
          <w:szCs w:val="24"/>
        </w:rPr>
      </w:pPr>
    </w:p>
    <w:p w14:paraId="5766C962" w14:textId="77777777" w:rsidR="006535DD" w:rsidRDefault="006535DD">
      <w:pPr>
        <w:ind w:left="540"/>
        <w:rPr>
          <w:i/>
          <w:sz w:val="24"/>
          <w:szCs w:val="24"/>
        </w:rPr>
      </w:pPr>
    </w:p>
    <w:p w14:paraId="5766C963" w14:textId="77777777" w:rsidR="006535DD" w:rsidRDefault="008D62B4">
      <w:pPr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-Family </w:t>
      </w:r>
    </w:p>
    <w:p w14:paraId="5766C964" w14:textId="77777777" w:rsidR="006535DD" w:rsidRDefault="006535DD">
      <w:pPr>
        <w:ind w:left="540"/>
        <w:rPr>
          <w:i/>
          <w:sz w:val="24"/>
          <w:szCs w:val="24"/>
        </w:rPr>
      </w:pPr>
    </w:p>
    <w:p w14:paraId="5766C965" w14:textId="77777777" w:rsidR="006535DD" w:rsidRDefault="006535DD">
      <w:pPr>
        <w:ind w:left="540"/>
        <w:rPr>
          <w:i/>
          <w:sz w:val="24"/>
          <w:szCs w:val="24"/>
        </w:rPr>
      </w:pPr>
    </w:p>
    <w:p w14:paraId="5766C966" w14:textId="77777777" w:rsidR="006535DD" w:rsidRDefault="008D62B4">
      <w:pPr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-Christians (Gal. 6:10)</w:t>
      </w:r>
    </w:p>
    <w:p w14:paraId="5766C967" w14:textId="77777777" w:rsidR="006535DD" w:rsidRDefault="006535DD">
      <w:pPr>
        <w:ind w:left="540"/>
        <w:rPr>
          <w:i/>
          <w:sz w:val="24"/>
          <w:szCs w:val="24"/>
        </w:rPr>
      </w:pPr>
    </w:p>
    <w:p w14:paraId="5766C968" w14:textId="77777777" w:rsidR="006535DD" w:rsidRDefault="006535DD">
      <w:pPr>
        <w:ind w:left="540"/>
        <w:rPr>
          <w:i/>
          <w:sz w:val="24"/>
          <w:szCs w:val="24"/>
        </w:rPr>
      </w:pPr>
    </w:p>
    <w:p w14:paraId="5766C969" w14:textId="77777777" w:rsidR="006535DD" w:rsidRDefault="008D62B4">
      <w:pPr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- God (Matthew 22:37-38)</w:t>
      </w:r>
    </w:p>
    <w:p w14:paraId="5766C96A" w14:textId="77777777" w:rsidR="006535DD" w:rsidRDefault="006535DD">
      <w:pPr>
        <w:ind w:left="540"/>
        <w:rPr>
          <w:i/>
          <w:sz w:val="24"/>
          <w:szCs w:val="24"/>
        </w:rPr>
      </w:pPr>
      <w:bookmarkStart w:id="0" w:name="_gjdgxs" w:colFirst="0" w:colLast="0"/>
      <w:bookmarkEnd w:id="0"/>
    </w:p>
    <w:p w14:paraId="5766C96B" w14:textId="77777777" w:rsidR="006535DD" w:rsidRDefault="006535DD">
      <w:pPr>
        <w:ind w:left="540"/>
        <w:rPr>
          <w:i/>
          <w:sz w:val="24"/>
          <w:szCs w:val="24"/>
        </w:rPr>
      </w:pPr>
    </w:p>
    <w:p w14:paraId="5766C96C" w14:textId="77777777" w:rsidR="006535DD" w:rsidRDefault="008D62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IV.   What shape does this loving and serving take? </w:t>
      </w:r>
    </w:p>
    <w:p w14:paraId="5766C96D" w14:textId="77777777" w:rsidR="006535DD" w:rsidRDefault="008D62B4">
      <w:pPr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-I Corinthians 13 kind of love:</w:t>
      </w:r>
    </w:p>
    <w:p w14:paraId="5766C96E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Quality of speech/teaching doesn’t matter without love.</w:t>
      </w:r>
    </w:p>
    <w:p w14:paraId="5766C96F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Sacrifice and giving without love is worthless…in other words, sacrifice doesn’t equal love.</w:t>
      </w:r>
    </w:p>
    <w:p w14:paraId="5766C970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Love is patient</w:t>
      </w:r>
    </w:p>
    <w:p w14:paraId="5766C971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Kind</w:t>
      </w:r>
    </w:p>
    <w:p w14:paraId="5766C972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Does not envy</w:t>
      </w:r>
    </w:p>
    <w:p w14:paraId="5766C973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Does not boast </w:t>
      </w:r>
    </w:p>
    <w:p w14:paraId="5766C974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Is not proud</w:t>
      </w:r>
    </w:p>
    <w:p w14:paraId="5766C975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Is not rude</w:t>
      </w:r>
    </w:p>
    <w:p w14:paraId="5766C976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Is not self-seeking</w:t>
      </w:r>
    </w:p>
    <w:p w14:paraId="5766C977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Is not easily angered</w:t>
      </w:r>
    </w:p>
    <w:p w14:paraId="5766C978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Keeps no record of wrongs</w:t>
      </w:r>
    </w:p>
    <w:p w14:paraId="5766C979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Does not delight in evil </w:t>
      </w:r>
    </w:p>
    <w:p w14:paraId="5766C97A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Rejoices with the truth </w:t>
      </w:r>
    </w:p>
    <w:p w14:paraId="5766C97B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Always protects</w:t>
      </w:r>
    </w:p>
    <w:p w14:paraId="5766C97C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Always trusts</w:t>
      </w:r>
    </w:p>
    <w:p w14:paraId="5766C97D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Always hopes</w:t>
      </w:r>
    </w:p>
    <w:p w14:paraId="5766C97E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Always perseveres</w:t>
      </w:r>
    </w:p>
    <w:p w14:paraId="5766C97F" w14:textId="77777777" w:rsidR="006535DD" w:rsidRDefault="008D62B4">
      <w:pPr>
        <w:numPr>
          <w:ilvl w:val="2"/>
          <w:numId w:val="5"/>
        </w:numPr>
        <w:ind w:left="117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Never fails</w:t>
      </w:r>
    </w:p>
    <w:p w14:paraId="5766C980" w14:textId="77777777" w:rsidR="006535DD" w:rsidRDefault="006535DD">
      <w:pPr>
        <w:ind w:left="1440"/>
        <w:rPr>
          <w:i/>
          <w:sz w:val="24"/>
          <w:szCs w:val="24"/>
        </w:rPr>
      </w:pPr>
    </w:p>
    <w:p w14:paraId="5766C981" w14:textId="77777777" w:rsidR="006535DD" w:rsidRDefault="008D62B4">
      <w:pPr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-How this takes shape in the Church and serves to show the Gospel</w:t>
      </w:r>
    </w:p>
    <w:p w14:paraId="5766C982" w14:textId="77777777" w:rsidR="006535DD" w:rsidRDefault="006535DD">
      <w:pPr>
        <w:ind w:left="1080"/>
        <w:rPr>
          <w:i/>
          <w:sz w:val="24"/>
          <w:szCs w:val="24"/>
        </w:rPr>
      </w:pPr>
    </w:p>
    <w:p w14:paraId="5766C983" w14:textId="77777777" w:rsidR="006535DD" w:rsidRDefault="008D62B4">
      <w:pPr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-God loved us first…He loves the ones we fear</w:t>
      </w:r>
    </w:p>
    <w:p w14:paraId="5766C984" w14:textId="77777777" w:rsidR="006535DD" w:rsidRDefault="006535DD">
      <w:pPr>
        <w:ind w:left="540"/>
        <w:rPr>
          <w:i/>
          <w:sz w:val="24"/>
          <w:szCs w:val="24"/>
        </w:rPr>
      </w:pPr>
    </w:p>
    <w:p w14:paraId="5766C985" w14:textId="4CAA68D8" w:rsidR="006535DD" w:rsidRDefault="006535DD">
      <w:pPr>
        <w:ind w:left="540" w:hanging="540"/>
        <w:rPr>
          <w:b/>
          <w:sz w:val="24"/>
          <w:szCs w:val="24"/>
        </w:rPr>
      </w:pPr>
    </w:p>
    <w:p w14:paraId="40850687" w14:textId="77777777" w:rsidR="00EF021C" w:rsidRDefault="00EF021C">
      <w:pPr>
        <w:ind w:left="540" w:hanging="540"/>
        <w:rPr>
          <w:b/>
          <w:sz w:val="24"/>
          <w:szCs w:val="24"/>
        </w:rPr>
      </w:pPr>
    </w:p>
    <w:p w14:paraId="5766C986" w14:textId="77777777" w:rsidR="006535DD" w:rsidRDefault="008D62B4">
      <w:pPr>
        <w:numPr>
          <w:ilvl w:val="0"/>
          <w:numId w:val="3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Developing a true servant’s heart—How do we carry out a heart of love?</w:t>
      </w:r>
    </w:p>
    <w:p w14:paraId="5766C987" w14:textId="77777777" w:rsidR="006535DD" w:rsidRDefault="006535DD">
      <w:pPr>
        <w:rPr>
          <w:b/>
          <w:sz w:val="24"/>
          <w:szCs w:val="24"/>
        </w:rPr>
      </w:pPr>
    </w:p>
    <w:p w14:paraId="5766C988" w14:textId="77777777" w:rsidR="006535DD" w:rsidRDefault="008D62B4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-Consider motivation.</w:t>
      </w:r>
    </w:p>
    <w:p w14:paraId="5766C989" w14:textId="77777777" w:rsidR="006535DD" w:rsidRDefault="006535DD">
      <w:pPr>
        <w:ind w:left="1080"/>
        <w:rPr>
          <w:i/>
          <w:sz w:val="24"/>
          <w:szCs w:val="24"/>
        </w:rPr>
      </w:pPr>
    </w:p>
    <w:p w14:paraId="5766C98A" w14:textId="77777777" w:rsidR="006535DD" w:rsidRDefault="006535DD">
      <w:pPr>
        <w:ind w:left="1080"/>
        <w:rPr>
          <w:i/>
          <w:sz w:val="24"/>
          <w:szCs w:val="24"/>
        </w:rPr>
      </w:pPr>
    </w:p>
    <w:p w14:paraId="5766C98B" w14:textId="77777777" w:rsidR="006535DD" w:rsidRDefault="008D62B4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-Look to Jesus (Philippians 2:3-7).</w:t>
      </w:r>
    </w:p>
    <w:p w14:paraId="5766C98C" w14:textId="77777777" w:rsidR="006535DD" w:rsidRDefault="006535DD">
      <w:pPr>
        <w:ind w:left="1080"/>
        <w:rPr>
          <w:i/>
          <w:sz w:val="24"/>
          <w:szCs w:val="24"/>
        </w:rPr>
      </w:pPr>
    </w:p>
    <w:p w14:paraId="5766C98D" w14:textId="77777777" w:rsidR="006535DD" w:rsidRDefault="006535DD">
      <w:pPr>
        <w:ind w:left="1080"/>
        <w:rPr>
          <w:i/>
          <w:sz w:val="24"/>
          <w:szCs w:val="24"/>
        </w:rPr>
      </w:pPr>
    </w:p>
    <w:p w14:paraId="5766C98E" w14:textId="77777777" w:rsidR="006535DD" w:rsidRDefault="008D62B4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-Pray and confess.</w:t>
      </w:r>
    </w:p>
    <w:p w14:paraId="5766C98F" w14:textId="77777777" w:rsidR="006535DD" w:rsidRDefault="006535DD">
      <w:pPr>
        <w:ind w:left="1080"/>
        <w:rPr>
          <w:i/>
          <w:sz w:val="24"/>
          <w:szCs w:val="24"/>
        </w:rPr>
      </w:pPr>
    </w:p>
    <w:p w14:paraId="5766C990" w14:textId="77777777" w:rsidR="006535DD" w:rsidRDefault="006535DD">
      <w:pPr>
        <w:ind w:left="1080"/>
        <w:rPr>
          <w:i/>
          <w:sz w:val="24"/>
          <w:szCs w:val="24"/>
        </w:rPr>
      </w:pPr>
    </w:p>
    <w:p w14:paraId="5766C991" w14:textId="77777777" w:rsidR="006535DD" w:rsidRDefault="008D62B4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-Minister to others in specific ways.</w:t>
      </w:r>
    </w:p>
    <w:p w14:paraId="5766C992" w14:textId="77777777" w:rsidR="006535DD" w:rsidRDefault="006535DD">
      <w:pPr>
        <w:rPr>
          <w:b/>
          <w:sz w:val="24"/>
          <w:szCs w:val="24"/>
        </w:rPr>
      </w:pPr>
    </w:p>
    <w:p w14:paraId="5766C993" w14:textId="4A583DA3" w:rsidR="006535DD" w:rsidRDefault="006535DD">
      <w:pPr>
        <w:rPr>
          <w:b/>
          <w:sz w:val="24"/>
          <w:szCs w:val="24"/>
        </w:rPr>
      </w:pPr>
    </w:p>
    <w:p w14:paraId="364172D4" w14:textId="07DEF5FA" w:rsidR="00EF021C" w:rsidRDefault="00EF021C">
      <w:pPr>
        <w:rPr>
          <w:b/>
          <w:sz w:val="24"/>
          <w:szCs w:val="24"/>
        </w:rPr>
      </w:pPr>
    </w:p>
    <w:p w14:paraId="0F8F2BD3" w14:textId="77777777" w:rsidR="00EF021C" w:rsidRDefault="00EF021C">
      <w:pPr>
        <w:rPr>
          <w:b/>
          <w:sz w:val="24"/>
          <w:szCs w:val="24"/>
        </w:rPr>
      </w:pPr>
    </w:p>
    <w:p w14:paraId="5766C994" w14:textId="77777777" w:rsidR="006535DD" w:rsidRDefault="006535DD">
      <w:pPr>
        <w:rPr>
          <w:b/>
          <w:sz w:val="24"/>
          <w:szCs w:val="24"/>
        </w:rPr>
      </w:pPr>
    </w:p>
    <w:p w14:paraId="5766C995" w14:textId="77777777" w:rsidR="006535DD" w:rsidRDefault="008D62B4">
      <w:pPr>
        <w:numPr>
          <w:ilvl w:val="0"/>
          <w:numId w:val="3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Results of loving and serving rather than fearing and needing</w:t>
      </w:r>
    </w:p>
    <w:p w14:paraId="5766C996" w14:textId="77777777" w:rsidR="006535DD" w:rsidRDefault="006535DD">
      <w:pPr>
        <w:rPr>
          <w:b/>
          <w:sz w:val="24"/>
          <w:szCs w:val="24"/>
        </w:rPr>
      </w:pPr>
    </w:p>
    <w:p w14:paraId="5766C997" w14:textId="77777777" w:rsidR="006535DD" w:rsidRDefault="008D62B4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-Unity</w:t>
      </w:r>
    </w:p>
    <w:p w14:paraId="5766C998" w14:textId="77777777" w:rsidR="006535DD" w:rsidRDefault="006535DD">
      <w:pPr>
        <w:ind w:left="1080"/>
        <w:rPr>
          <w:i/>
          <w:sz w:val="24"/>
          <w:szCs w:val="24"/>
        </w:rPr>
      </w:pPr>
    </w:p>
    <w:p w14:paraId="5766C999" w14:textId="77777777" w:rsidR="006535DD" w:rsidRDefault="006535DD">
      <w:pPr>
        <w:ind w:left="1080"/>
        <w:rPr>
          <w:i/>
          <w:sz w:val="24"/>
          <w:szCs w:val="24"/>
        </w:rPr>
      </w:pPr>
    </w:p>
    <w:p w14:paraId="5766C99A" w14:textId="77777777" w:rsidR="006535DD" w:rsidRDefault="008D62B4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-Genuine respect and appreciation for others</w:t>
      </w:r>
    </w:p>
    <w:p w14:paraId="5766C99B" w14:textId="77777777" w:rsidR="006535DD" w:rsidRDefault="006535DD">
      <w:pPr>
        <w:ind w:left="1080"/>
        <w:rPr>
          <w:i/>
          <w:sz w:val="24"/>
          <w:szCs w:val="24"/>
        </w:rPr>
      </w:pPr>
    </w:p>
    <w:p w14:paraId="5766C99C" w14:textId="77777777" w:rsidR="006535DD" w:rsidRDefault="006535DD">
      <w:pPr>
        <w:ind w:left="1080"/>
        <w:rPr>
          <w:i/>
          <w:sz w:val="24"/>
          <w:szCs w:val="24"/>
        </w:rPr>
      </w:pPr>
    </w:p>
    <w:p w14:paraId="5766C99D" w14:textId="77777777" w:rsidR="006535DD" w:rsidRDefault="008D62B4">
      <w:pPr>
        <w:ind w:left="108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-Fruit of the Spirit</w:t>
      </w:r>
    </w:p>
    <w:p w14:paraId="5766C99E" w14:textId="77777777" w:rsidR="006535DD" w:rsidRDefault="006535DD">
      <w:pPr>
        <w:ind w:left="1080" w:hanging="1080"/>
        <w:rPr>
          <w:b/>
          <w:sz w:val="24"/>
          <w:szCs w:val="24"/>
        </w:rPr>
      </w:pPr>
    </w:p>
    <w:p w14:paraId="5766C99F" w14:textId="101A3831" w:rsidR="006535DD" w:rsidRDefault="006535DD" w:rsidP="00EF021C">
      <w:pPr>
        <w:rPr>
          <w:sz w:val="24"/>
          <w:szCs w:val="24"/>
        </w:rPr>
      </w:pPr>
    </w:p>
    <w:sectPr w:rsidR="006535DD">
      <w:pgSz w:w="15840" w:h="12240"/>
      <w:pgMar w:top="720" w:right="720" w:bottom="720" w:left="720" w:header="0" w:footer="720" w:gutter="0"/>
      <w:pgNumType w:start="1"/>
      <w:cols w:num="2" w:space="720" w:equalWidth="0">
        <w:col w:w="6480" w:space="1440"/>
        <w:col w:w="64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2299"/>
    <w:multiLevelType w:val="multilevel"/>
    <w:tmpl w:val="FC469774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E4A12E9"/>
    <w:multiLevelType w:val="multilevel"/>
    <w:tmpl w:val="3CE80D38"/>
    <w:lvl w:ilvl="0">
      <w:start w:val="5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4EB2982"/>
    <w:multiLevelType w:val="multilevel"/>
    <w:tmpl w:val="3BF81EB4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6065044"/>
    <w:multiLevelType w:val="multilevel"/>
    <w:tmpl w:val="04128668"/>
    <w:lvl w:ilvl="0">
      <w:start w:val="2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E94005B"/>
    <w:multiLevelType w:val="multilevel"/>
    <w:tmpl w:val="AE941508"/>
    <w:lvl w:ilvl="0">
      <w:start w:val="7"/>
      <w:numFmt w:val="upperRoman"/>
      <w:lvlText w:val="%1."/>
      <w:lvlJc w:val="left"/>
      <w:pPr>
        <w:ind w:left="108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698658848">
    <w:abstractNumId w:val="3"/>
  </w:num>
  <w:num w:numId="2" w16cid:durableId="1149708613">
    <w:abstractNumId w:val="4"/>
  </w:num>
  <w:num w:numId="3" w16cid:durableId="1367564132">
    <w:abstractNumId w:val="1"/>
  </w:num>
  <w:num w:numId="4" w16cid:durableId="1009528374">
    <w:abstractNumId w:val="2"/>
  </w:num>
  <w:num w:numId="5" w16cid:durableId="213104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5DD"/>
    <w:rsid w:val="006535DD"/>
    <w:rsid w:val="00854B1D"/>
    <w:rsid w:val="008D62B4"/>
    <w:rsid w:val="00E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C914"/>
  <w15:docId w15:val="{65A4BA34-BE27-416B-9DA0-E4AF0EB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Keisling</cp:lastModifiedBy>
  <cp:revision>4</cp:revision>
  <dcterms:created xsi:type="dcterms:W3CDTF">2018-04-05T14:02:00Z</dcterms:created>
  <dcterms:modified xsi:type="dcterms:W3CDTF">2022-11-08T21:49:00Z</dcterms:modified>
</cp:coreProperties>
</file>