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3540" w14:textId="77777777" w:rsidR="00833410" w:rsidRPr="004D017D" w:rsidRDefault="00833410" w:rsidP="00833410">
      <w:pPr>
        <w:jc w:val="right"/>
        <w:rPr>
          <w:rFonts w:ascii="Arial" w:hAnsi="Arial"/>
          <w:i/>
          <w:color w:val="FF0000"/>
          <w:szCs w:val="20"/>
        </w:rPr>
      </w:pPr>
      <w:r w:rsidRPr="004E5BF0">
        <w:rPr>
          <w:rFonts w:ascii="Arial" w:hAnsi="Arial"/>
          <w:i/>
        </w:rPr>
        <w:t>Community Groups</w:t>
      </w:r>
    </w:p>
    <w:p w14:paraId="2258A2E1" w14:textId="6D59A5CA" w:rsidR="00833410" w:rsidRPr="00A80F20" w:rsidRDefault="000A2B99" w:rsidP="00833410">
      <w:pPr>
        <w:rPr>
          <w:rFonts w:ascii="Arial" w:hAnsi="Arial" w:cs="Tahoma"/>
          <w:color w:val="FF0000"/>
          <w:sz w:val="28"/>
          <w:szCs w:val="32"/>
        </w:rPr>
      </w:pPr>
      <w:r>
        <w:rPr>
          <w:rFonts w:ascii="Arial" w:hAnsi="Arial" w:cs="Tahoma"/>
          <w:color w:val="FF0000"/>
          <w:sz w:val="32"/>
          <w:szCs w:val="32"/>
        </w:rPr>
        <w:t>“</w:t>
      </w:r>
      <w:r w:rsidR="001932A9">
        <w:rPr>
          <w:rFonts w:ascii="Arial" w:hAnsi="Arial" w:cs="Tahoma"/>
          <w:color w:val="FF0000"/>
          <w:sz w:val="32"/>
          <w:szCs w:val="32"/>
        </w:rPr>
        <w:t>Beyond Me</w:t>
      </w:r>
      <w:r>
        <w:rPr>
          <w:rFonts w:ascii="Arial" w:hAnsi="Arial" w:cs="Tahoma"/>
          <w:color w:val="FF0000"/>
          <w:sz w:val="32"/>
          <w:szCs w:val="32"/>
        </w:rPr>
        <w:t>”</w:t>
      </w:r>
    </w:p>
    <w:p w14:paraId="3D6D6848" w14:textId="77777777" w:rsidR="00833410" w:rsidRPr="00243400" w:rsidRDefault="00833410" w:rsidP="00833410">
      <w:pPr>
        <w:ind w:firstLine="720"/>
        <w:jc w:val="right"/>
        <w:rPr>
          <w:rFonts w:ascii="Arial" w:hAnsi="Arial" w:cs="Tahoma"/>
        </w:rPr>
      </w:pPr>
      <w:r w:rsidRPr="00243400">
        <w:rPr>
          <w:rFonts w:ascii="Arial" w:hAnsi="Arial" w:cs="Tahoma"/>
        </w:rPr>
        <w:t>Discussion Guide</w:t>
      </w:r>
    </w:p>
    <w:p w14:paraId="29466421" w14:textId="231D5715" w:rsidR="00833410" w:rsidRPr="00243400" w:rsidRDefault="00833410" w:rsidP="00833410">
      <w:pPr>
        <w:jc w:val="right"/>
        <w:rPr>
          <w:rFonts w:ascii="Arial" w:hAnsi="Arial" w:cs="Tahoma"/>
        </w:rPr>
      </w:pPr>
      <w:r w:rsidRPr="00243400">
        <w:rPr>
          <w:rFonts w:ascii="Arial" w:hAnsi="Arial" w:cs="Tahoma"/>
        </w:rPr>
        <w:tab/>
      </w:r>
      <w:r w:rsidRPr="00243400">
        <w:rPr>
          <w:rFonts w:ascii="Arial" w:hAnsi="Arial" w:cs="Tahoma"/>
        </w:rPr>
        <w:tab/>
      </w:r>
      <w:r w:rsidRPr="00243400">
        <w:rPr>
          <w:rFonts w:ascii="Arial" w:hAnsi="Arial" w:cs="Tahoma"/>
        </w:rPr>
        <w:tab/>
      </w:r>
      <w:r w:rsidRPr="00243400">
        <w:rPr>
          <w:rFonts w:ascii="Arial" w:hAnsi="Arial" w:cs="Tahoma"/>
        </w:rPr>
        <w:tab/>
      </w:r>
      <w:r w:rsidR="001932A9">
        <w:rPr>
          <w:rFonts w:ascii="Arial" w:hAnsi="Arial" w:cs="Tahoma"/>
        </w:rPr>
        <w:t>May 5</w:t>
      </w:r>
      <w:r w:rsidR="001932A9" w:rsidRPr="001932A9">
        <w:rPr>
          <w:rFonts w:ascii="Arial" w:hAnsi="Arial" w:cs="Tahoma"/>
          <w:vertAlign w:val="superscript"/>
        </w:rPr>
        <w:t>th</w:t>
      </w:r>
      <w:r w:rsidR="001932A9">
        <w:rPr>
          <w:rFonts w:ascii="Arial" w:hAnsi="Arial" w:cs="Tahoma"/>
        </w:rPr>
        <w:t xml:space="preserve">, </w:t>
      </w:r>
      <w:r w:rsidR="00822F4D" w:rsidRPr="00243400">
        <w:rPr>
          <w:rFonts w:ascii="Arial" w:hAnsi="Arial" w:cs="Tahoma"/>
        </w:rPr>
        <w:t>201</w:t>
      </w:r>
      <w:r w:rsidR="002E5877" w:rsidRPr="00243400">
        <w:rPr>
          <w:rFonts w:ascii="Arial" w:hAnsi="Arial" w:cs="Tahoma"/>
        </w:rPr>
        <w:t>9</w:t>
      </w:r>
    </w:p>
    <w:p w14:paraId="0C7C14E4" w14:textId="0F7EDDB3" w:rsidR="00833410" w:rsidRPr="00243400" w:rsidRDefault="00833410" w:rsidP="00833410">
      <w:pPr>
        <w:jc w:val="right"/>
        <w:rPr>
          <w:rFonts w:ascii="Arial" w:hAnsi="Arial" w:cs="Tahoma"/>
          <w:color w:val="FF0000"/>
        </w:rPr>
      </w:pPr>
      <w:r w:rsidRPr="00243400">
        <w:rPr>
          <w:rFonts w:ascii="Arial" w:hAnsi="Arial" w:cs="Tahoma"/>
          <w:color w:val="FF0000"/>
        </w:rPr>
        <w:tab/>
      </w:r>
      <w:r w:rsidRPr="00243400">
        <w:rPr>
          <w:rFonts w:ascii="Arial" w:hAnsi="Arial" w:cs="Tahoma"/>
          <w:color w:val="FF0000"/>
        </w:rPr>
        <w:tab/>
      </w:r>
      <w:r w:rsidRPr="00243400">
        <w:rPr>
          <w:rFonts w:ascii="Arial" w:hAnsi="Arial" w:cs="Tahoma"/>
          <w:color w:val="FF0000"/>
        </w:rPr>
        <w:tab/>
      </w:r>
      <w:r w:rsidRPr="00243400">
        <w:rPr>
          <w:rFonts w:ascii="Arial" w:hAnsi="Arial" w:cs="Tahoma"/>
          <w:color w:val="FF0000"/>
        </w:rPr>
        <w:tab/>
      </w:r>
      <w:r w:rsidR="00243400" w:rsidRPr="00243400">
        <w:rPr>
          <w:rFonts w:ascii="Arial" w:hAnsi="Arial" w:cs="Tahoma"/>
          <w:color w:val="FF0000"/>
        </w:rPr>
        <w:t xml:space="preserve">2 Corinthians </w:t>
      </w:r>
      <w:r w:rsidR="001932A9">
        <w:rPr>
          <w:rFonts w:ascii="Arial" w:hAnsi="Arial" w:cs="Tahoma"/>
          <w:color w:val="FF0000"/>
        </w:rPr>
        <w:t>8:1-9</w:t>
      </w:r>
    </w:p>
    <w:p w14:paraId="0F3A2C93" w14:textId="77777777" w:rsidR="00833410" w:rsidRPr="00F27301" w:rsidRDefault="00833410" w:rsidP="00833410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10"/>
        </w:rPr>
      </w:pPr>
    </w:p>
    <w:p w14:paraId="592C09E5" w14:textId="77777777" w:rsidR="00323DBE" w:rsidRPr="00F27301" w:rsidRDefault="00323DBE" w:rsidP="00833410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</w:rPr>
      </w:pPr>
    </w:p>
    <w:p w14:paraId="45FBA53A" w14:textId="294CF465" w:rsidR="006E1122" w:rsidRPr="004B7CBE" w:rsidRDefault="00027D63" w:rsidP="004B7CB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F27301">
        <w:rPr>
          <w:rFonts w:ascii="Arial" w:hAnsi="Arial" w:cs="Arial"/>
          <w:b/>
          <w:color w:val="000000"/>
        </w:rPr>
        <w:t>Q</w:t>
      </w:r>
      <w:r w:rsidR="00833410" w:rsidRPr="00F27301">
        <w:rPr>
          <w:rFonts w:ascii="Arial" w:hAnsi="Arial" w:cs="Arial"/>
          <w:b/>
          <w:color w:val="000000"/>
        </w:rPr>
        <w:t>uestions for Study</w:t>
      </w:r>
      <w:r w:rsidR="00A44EC6" w:rsidRPr="00F27301">
        <w:rPr>
          <w:rFonts w:ascii="Arial" w:hAnsi="Arial" w:cs="Arial"/>
          <w:b/>
          <w:color w:val="000000"/>
        </w:rPr>
        <w:t xml:space="preserve"> and Group Discussion</w:t>
      </w:r>
    </w:p>
    <w:p w14:paraId="7B28F8A3" w14:textId="77777777" w:rsidR="00B16B18" w:rsidRDefault="00B16B18" w:rsidP="00ED4E7A">
      <w:pPr>
        <w:pStyle w:val="BodyTextIndent"/>
        <w:tabs>
          <w:tab w:val="left" w:pos="6920"/>
        </w:tabs>
        <w:spacing w:line="240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2D466E2A" w14:textId="5A820B19" w:rsidR="00342E86" w:rsidRPr="00243400" w:rsidRDefault="00342E86" w:rsidP="00243400">
      <w:pPr>
        <w:rPr>
          <w:rFonts w:ascii="Arial" w:hAnsi="Arial" w:cs="Tahoma"/>
          <w:color w:val="FF0000"/>
        </w:rPr>
      </w:pPr>
      <w:r>
        <w:rPr>
          <w:rFonts w:ascii="Arial" w:hAnsi="Arial" w:cs="Arial"/>
          <w:sz w:val="22"/>
          <w:szCs w:val="22"/>
        </w:rPr>
        <w:t xml:space="preserve">** Before you begin, please read </w:t>
      </w:r>
      <w:r w:rsidR="009A3605" w:rsidRPr="00F46890">
        <w:rPr>
          <w:rFonts w:ascii="Arial" w:hAnsi="Arial" w:cs="Tahoma"/>
          <w:sz w:val="22"/>
        </w:rPr>
        <w:t>2</w:t>
      </w:r>
      <w:r w:rsidR="001932A9" w:rsidRPr="00F46890">
        <w:rPr>
          <w:rFonts w:ascii="Arial" w:hAnsi="Arial" w:cs="Tahoma"/>
          <w:sz w:val="22"/>
        </w:rPr>
        <w:t xml:space="preserve"> Corinthians 8:1-9</w:t>
      </w:r>
      <w:r w:rsidR="00243400" w:rsidRPr="00F46890">
        <w:rPr>
          <w:rFonts w:ascii="Arial" w:hAnsi="Arial" w:cs="Tahoma"/>
          <w:sz w:val="22"/>
        </w:rPr>
        <w:t xml:space="preserve"> </w:t>
      </w:r>
      <w:r w:rsidR="00F165EC">
        <w:rPr>
          <w:rFonts w:ascii="Arial" w:hAnsi="Arial" w:cs="Arial"/>
          <w:sz w:val="22"/>
          <w:szCs w:val="22"/>
        </w:rPr>
        <w:t>as a group.</w:t>
      </w:r>
    </w:p>
    <w:p w14:paraId="537EE261" w14:textId="77777777" w:rsidR="009074EE" w:rsidRDefault="009074EE" w:rsidP="00ED4E7A">
      <w:pPr>
        <w:pStyle w:val="BodyTextIndent"/>
        <w:tabs>
          <w:tab w:val="left" w:pos="6920"/>
        </w:tabs>
        <w:spacing w:line="240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2EC57743" w14:textId="7E359C22" w:rsidR="00016933" w:rsidRDefault="001932A9" w:rsidP="00016933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Last week, we focused on 2 </w:t>
      </w:r>
      <w:r w:rsidR="009A3605">
        <w:rPr>
          <w:rFonts w:ascii="Arial" w:hAnsi="Arial" w:cs="Arial"/>
          <w:color w:val="000000" w:themeColor="text1"/>
          <w:sz w:val="22"/>
          <w:szCs w:val="22"/>
        </w:rPr>
        <w:t>Corinthians 5. Revisit verses 14 &amp; 15 and summarize what last week’s message was all about.</w:t>
      </w:r>
    </w:p>
    <w:p w14:paraId="574A2BF1" w14:textId="77777777" w:rsidR="009A3605" w:rsidRDefault="009A3605" w:rsidP="009A3605">
      <w:pPr>
        <w:pStyle w:val="BodyTextIndent"/>
        <w:tabs>
          <w:tab w:val="left" w:pos="6920"/>
        </w:tabs>
        <w:spacing w:line="240" w:lineRule="auto"/>
        <w:ind w:left="360" w:firstLine="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658F2D8" w14:textId="18686F2E" w:rsidR="009A3605" w:rsidRDefault="009A3605" w:rsidP="00016933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we lean into this initiative</w:t>
      </w:r>
      <w:r w:rsidR="00F46890">
        <w:rPr>
          <w:rFonts w:ascii="Arial" w:hAnsi="Arial" w:cs="Arial"/>
          <w:color w:val="000000" w:themeColor="text1"/>
          <w:sz w:val="22"/>
          <w:szCs w:val="22"/>
        </w:rPr>
        <w:t xml:space="preserve"> as a church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—Immeasurably More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For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City—why is it important to make sure we’re clear about what’s compelling us?</w:t>
      </w:r>
    </w:p>
    <w:p w14:paraId="44C02FE2" w14:textId="77777777" w:rsidR="00F46890" w:rsidRDefault="00F46890" w:rsidP="00F4689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FC4A17" w14:textId="43B64681" w:rsidR="00F46890" w:rsidRDefault="00F46890" w:rsidP="00F46890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Reflect on the description we get of the Macedonian church in 2 Corinthians 8:2. What reasons could they have given for not being generous? What caused them to be generous </w:t>
      </w:r>
      <w:r w:rsidR="003B4B35">
        <w:rPr>
          <w:rFonts w:ascii="Arial" w:hAnsi="Arial" w:cs="Arial"/>
          <w:color w:val="000000" w:themeColor="text1"/>
          <w:sz w:val="22"/>
          <w:szCs w:val="22"/>
        </w:rPr>
        <w:t>despite their circumstances</w:t>
      </w:r>
      <w:r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32D0930E" w14:textId="77777777" w:rsidR="00EB6B3B" w:rsidRDefault="00EB6B3B" w:rsidP="00EB6B3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2BB9F06" w14:textId="0FCD601B" w:rsidR="00EB6B3B" w:rsidRDefault="00EB6B3B" w:rsidP="00F46890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often associate the phrase “overflowing joy” with following Jesus? Why or why not?</w:t>
      </w:r>
    </w:p>
    <w:p w14:paraId="58B9BDBA" w14:textId="77777777" w:rsidR="00F46890" w:rsidRDefault="00F46890" w:rsidP="00F4689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7262F0B8" w14:textId="1B2F0565" w:rsidR="00F46890" w:rsidRDefault="00F46890" w:rsidP="00F46890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Continuing into verses 3 &amp; 4, what phrases stick out to you that highlight the generosity</w:t>
      </w:r>
      <w:r w:rsidR="00EB6B3B">
        <w:rPr>
          <w:rFonts w:ascii="Arial" w:hAnsi="Arial" w:cs="Arial"/>
          <w:color w:val="000000" w:themeColor="text1"/>
          <w:sz w:val="22"/>
          <w:szCs w:val="22"/>
        </w:rPr>
        <w:t xml:space="preserve"> Macedonians</w:t>
      </w:r>
      <w:r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40E3A2C" w14:textId="77777777" w:rsidR="003B4B35" w:rsidRDefault="003B4B35" w:rsidP="003B4B3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C1935C" w14:textId="4CA80316" w:rsidR="003B4B35" w:rsidRPr="003B4B35" w:rsidRDefault="003B4B35" w:rsidP="003B4B35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What’s the significance of this statement in verse 5: “they gave themselves first of all to the Lord”?</w:t>
      </w:r>
    </w:p>
    <w:p w14:paraId="38838D0E" w14:textId="77777777" w:rsidR="00F46890" w:rsidRDefault="00F46890" w:rsidP="00F4689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34A67F8" w14:textId="39A8C229" w:rsidR="00F46890" w:rsidRDefault="003B4B35" w:rsidP="00F46890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does it mean to have a “Beyond Me” mentality?</w:t>
      </w:r>
    </w:p>
    <w:p w14:paraId="5C3BA474" w14:textId="77777777" w:rsidR="003B4B35" w:rsidRDefault="003B4B35" w:rsidP="003B4B3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A2D7058" w14:textId="555DB6D6" w:rsidR="003B4B35" w:rsidRDefault="003B4B35" w:rsidP="00F46890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Describe someone you know that often demonstrates this kind of mentality? Why do you think they’re driven to live this way?</w:t>
      </w:r>
    </w:p>
    <w:p w14:paraId="6DC5E995" w14:textId="77777777" w:rsidR="003B4B35" w:rsidRDefault="003B4B35" w:rsidP="003B4B3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32CD711" w14:textId="59304192" w:rsidR="003B4B35" w:rsidRDefault="003B4B35" w:rsidP="003B4B35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Reflecting on your own life, what circumstances sometimes prevent you from living with a mindset of generosity?</w:t>
      </w:r>
    </w:p>
    <w:p w14:paraId="45565841" w14:textId="77777777" w:rsidR="003B4B35" w:rsidRDefault="003B4B35" w:rsidP="003B4B3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B505EEC" w14:textId="238CB6BE" w:rsidR="003B4B35" w:rsidRPr="003B4B35" w:rsidRDefault="003B4B35" w:rsidP="003B4B35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verse 9, Paul describes the greatest act of generosity ever accomplished</w:t>
      </w:r>
      <w:r w:rsidR="00EB6B3B">
        <w:rPr>
          <w:rFonts w:ascii="Arial" w:hAnsi="Arial" w:cs="Arial"/>
          <w:color w:val="000000" w:themeColor="text1"/>
          <w:sz w:val="22"/>
          <w:szCs w:val="22"/>
        </w:rPr>
        <w:t>. Read this verse again and discuss how it impacts everything that’s been discussed up to this point.</w:t>
      </w:r>
    </w:p>
    <w:p w14:paraId="77DC14A2" w14:textId="77777777" w:rsidR="000D20AD" w:rsidRDefault="000D20AD" w:rsidP="000D20A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7B93C81" w14:textId="086E6BE6" w:rsidR="000848FD" w:rsidRDefault="00016933" w:rsidP="001932D2">
      <w:pPr>
        <w:pStyle w:val="BodyTextIndent"/>
        <w:numPr>
          <w:ilvl w:val="0"/>
          <w:numId w:val="5"/>
        </w:numPr>
        <w:tabs>
          <w:tab w:val="left" w:pos="6920"/>
        </w:tabs>
        <w:spacing w:line="240" w:lineRule="auto"/>
        <w:ind w:left="36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What specific steps of obedience can you take this coming week, to apply what you’ve learned in </w:t>
      </w:r>
      <w:r w:rsidR="009A3605">
        <w:rPr>
          <w:rFonts w:ascii="Arial" w:hAnsi="Arial" w:cs="Arial"/>
          <w:color w:val="000000" w:themeColor="text1"/>
          <w:sz w:val="22"/>
          <w:szCs w:val="22"/>
        </w:rPr>
        <w:t>2</w:t>
      </w:r>
      <w:r w:rsidR="001932A9" w:rsidRPr="001932A9">
        <w:rPr>
          <w:rFonts w:ascii="Arial" w:hAnsi="Arial" w:cs="Tahoma"/>
          <w:sz w:val="22"/>
        </w:rPr>
        <w:t xml:space="preserve"> Corinthians 8:1-9</w:t>
      </w:r>
      <w:r w:rsidRPr="00016933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Has God given you a nudge during this discussion?</w:t>
      </w:r>
    </w:p>
    <w:p w14:paraId="542C36B2" w14:textId="3F3B319E" w:rsidR="009A3605" w:rsidRDefault="009A3605" w:rsidP="009A3605">
      <w:pPr>
        <w:pStyle w:val="BodyTextIndent"/>
        <w:tabs>
          <w:tab w:val="left" w:pos="6920"/>
        </w:tabs>
        <w:spacing w:line="240" w:lineRule="auto"/>
        <w:ind w:firstLine="0"/>
        <w:jc w:val="lef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9A3605" w:rsidSect="001E44A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5E6"/>
    <w:multiLevelType w:val="hybridMultilevel"/>
    <w:tmpl w:val="5C7E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42978"/>
    <w:multiLevelType w:val="hybridMultilevel"/>
    <w:tmpl w:val="FD1A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F45"/>
    <w:multiLevelType w:val="hybridMultilevel"/>
    <w:tmpl w:val="43A0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E1A"/>
    <w:multiLevelType w:val="hybridMultilevel"/>
    <w:tmpl w:val="A36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4E9F"/>
    <w:multiLevelType w:val="hybridMultilevel"/>
    <w:tmpl w:val="2F54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C55"/>
    <w:multiLevelType w:val="hybridMultilevel"/>
    <w:tmpl w:val="861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F7B35"/>
    <w:multiLevelType w:val="hybridMultilevel"/>
    <w:tmpl w:val="ECCE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F264F"/>
    <w:multiLevelType w:val="hybridMultilevel"/>
    <w:tmpl w:val="BD74A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10"/>
    <w:rsid w:val="000048F9"/>
    <w:rsid w:val="00011221"/>
    <w:rsid w:val="00015BD3"/>
    <w:rsid w:val="00016933"/>
    <w:rsid w:val="00027D63"/>
    <w:rsid w:val="0003302B"/>
    <w:rsid w:val="00034C8F"/>
    <w:rsid w:val="00035DBA"/>
    <w:rsid w:val="00036EB5"/>
    <w:rsid w:val="00043E44"/>
    <w:rsid w:val="000602FD"/>
    <w:rsid w:val="00064AE9"/>
    <w:rsid w:val="00065288"/>
    <w:rsid w:val="00067F83"/>
    <w:rsid w:val="000704FB"/>
    <w:rsid w:val="00073E20"/>
    <w:rsid w:val="00081661"/>
    <w:rsid w:val="00083304"/>
    <w:rsid w:val="00084621"/>
    <w:rsid w:val="000848FD"/>
    <w:rsid w:val="00090E32"/>
    <w:rsid w:val="000910A5"/>
    <w:rsid w:val="00091A82"/>
    <w:rsid w:val="000A2B99"/>
    <w:rsid w:val="000A3A64"/>
    <w:rsid w:val="000C7822"/>
    <w:rsid w:val="000D07E4"/>
    <w:rsid w:val="000D20AD"/>
    <w:rsid w:val="000D6361"/>
    <w:rsid w:val="000D694B"/>
    <w:rsid w:val="000D7ED6"/>
    <w:rsid w:val="000F29E1"/>
    <w:rsid w:val="000F33FB"/>
    <w:rsid w:val="000F5474"/>
    <w:rsid w:val="00111B88"/>
    <w:rsid w:val="00111FFA"/>
    <w:rsid w:val="00114231"/>
    <w:rsid w:val="001223FE"/>
    <w:rsid w:val="001236D2"/>
    <w:rsid w:val="001261A6"/>
    <w:rsid w:val="001331AB"/>
    <w:rsid w:val="001410FA"/>
    <w:rsid w:val="00145C30"/>
    <w:rsid w:val="00151B3D"/>
    <w:rsid w:val="00160139"/>
    <w:rsid w:val="00162D4C"/>
    <w:rsid w:val="00163C28"/>
    <w:rsid w:val="001678F5"/>
    <w:rsid w:val="0017157F"/>
    <w:rsid w:val="00173014"/>
    <w:rsid w:val="00173E8D"/>
    <w:rsid w:val="001768D1"/>
    <w:rsid w:val="00177E1E"/>
    <w:rsid w:val="00182504"/>
    <w:rsid w:val="001932A9"/>
    <w:rsid w:val="001932D2"/>
    <w:rsid w:val="00195C0B"/>
    <w:rsid w:val="00195C92"/>
    <w:rsid w:val="001A4D99"/>
    <w:rsid w:val="001A50AC"/>
    <w:rsid w:val="001B474E"/>
    <w:rsid w:val="001C2555"/>
    <w:rsid w:val="001C3C5B"/>
    <w:rsid w:val="001C490E"/>
    <w:rsid w:val="001C64C0"/>
    <w:rsid w:val="001D168D"/>
    <w:rsid w:val="001D382A"/>
    <w:rsid w:val="001E217A"/>
    <w:rsid w:val="001E44AF"/>
    <w:rsid w:val="001E4C07"/>
    <w:rsid w:val="001F54A4"/>
    <w:rsid w:val="00200810"/>
    <w:rsid w:val="00202D8C"/>
    <w:rsid w:val="00203288"/>
    <w:rsid w:val="00210048"/>
    <w:rsid w:val="002109A5"/>
    <w:rsid w:val="0022110D"/>
    <w:rsid w:val="00226C6F"/>
    <w:rsid w:val="00233CBC"/>
    <w:rsid w:val="0023469B"/>
    <w:rsid w:val="0023649C"/>
    <w:rsid w:val="00240C1C"/>
    <w:rsid w:val="0024222C"/>
    <w:rsid w:val="00242D8C"/>
    <w:rsid w:val="00243400"/>
    <w:rsid w:val="002510B9"/>
    <w:rsid w:val="00252D16"/>
    <w:rsid w:val="00255ED4"/>
    <w:rsid w:val="00263AD3"/>
    <w:rsid w:val="002718B6"/>
    <w:rsid w:val="00271C4D"/>
    <w:rsid w:val="00272FAF"/>
    <w:rsid w:val="00274BAD"/>
    <w:rsid w:val="00277F4C"/>
    <w:rsid w:val="002833E8"/>
    <w:rsid w:val="00286142"/>
    <w:rsid w:val="002914ED"/>
    <w:rsid w:val="002948E6"/>
    <w:rsid w:val="002A1DD4"/>
    <w:rsid w:val="002A2C31"/>
    <w:rsid w:val="002A6217"/>
    <w:rsid w:val="002B2701"/>
    <w:rsid w:val="002C1B89"/>
    <w:rsid w:val="002C3FBB"/>
    <w:rsid w:val="002C3FC9"/>
    <w:rsid w:val="002C450E"/>
    <w:rsid w:val="002C6A0C"/>
    <w:rsid w:val="002C77E7"/>
    <w:rsid w:val="002D505C"/>
    <w:rsid w:val="002E1645"/>
    <w:rsid w:val="002E4973"/>
    <w:rsid w:val="002E5877"/>
    <w:rsid w:val="002F0773"/>
    <w:rsid w:val="002F5F11"/>
    <w:rsid w:val="00301DB2"/>
    <w:rsid w:val="0030672D"/>
    <w:rsid w:val="003072DB"/>
    <w:rsid w:val="003141D6"/>
    <w:rsid w:val="003215E1"/>
    <w:rsid w:val="00321807"/>
    <w:rsid w:val="00323DBE"/>
    <w:rsid w:val="003247BA"/>
    <w:rsid w:val="00325745"/>
    <w:rsid w:val="003362F3"/>
    <w:rsid w:val="00341470"/>
    <w:rsid w:val="00342E86"/>
    <w:rsid w:val="00350840"/>
    <w:rsid w:val="00351347"/>
    <w:rsid w:val="00353036"/>
    <w:rsid w:val="00355096"/>
    <w:rsid w:val="00357B45"/>
    <w:rsid w:val="00367F25"/>
    <w:rsid w:val="00376825"/>
    <w:rsid w:val="00380DC7"/>
    <w:rsid w:val="003812C3"/>
    <w:rsid w:val="0038242F"/>
    <w:rsid w:val="00382D2A"/>
    <w:rsid w:val="00390AC0"/>
    <w:rsid w:val="003924B0"/>
    <w:rsid w:val="003A1A09"/>
    <w:rsid w:val="003A2F39"/>
    <w:rsid w:val="003B3EC3"/>
    <w:rsid w:val="003B4B35"/>
    <w:rsid w:val="003B7101"/>
    <w:rsid w:val="003B7528"/>
    <w:rsid w:val="003D27CD"/>
    <w:rsid w:val="003D516B"/>
    <w:rsid w:val="003E0A12"/>
    <w:rsid w:val="003E64AC"/>
    <w:rsid w:val="003F0038"/>
    <w:rsid w:val="003F2571"/>
    <w:rsid w:val="003F2FF9"/>
    <w:rsid w:val="003F41D8"/>
    <w:rsid w:val="003F5A12"/>
    <w:rsid w:val="00401DB0"/>
    <w:rsid w:val="00402EA1"/>
    <w:rsid w:val="0041265E"/>
    <w:rsid w:val="004136FB"/>
    <w:rsid w:val="0041764E"/>
    <w:rsid w:val="00421D29"/>
    <w:rsid w:val="00450736"/>
    <w:rsid w:val="00450A0E"/>
    <w:rsid w:val="00451C84"/>
    <w:rsid w:val="004533BE"/>
    <w:rsid w:val="0046153C"/>
    <w:rsid w:val="00462FE5"/>
    <w:rsid w:val="0046406C"/>
    <w:rsid w:val="0046457A"/>
    <w:rsid w:val="004661EC"/>
    <w:rsid w:val="0046757F"/>
    <w:rsid w:val="00471C78"/>
    <w:rsid w:val="00473366"/>
    <w:rsid w:val="004760E4"/>
    <w:rsid w:val="00484A4A"/>
    <w:rsid w:val="00491B1E"/>
    <w:rsid w:val="0049637E"/>
    <w:rsid w:val="004A06C3"/>
    <w:rsid w:val="004A7B45"/>
    <w:rsid w:val="004B26AE"/>
    <w:rsid w:val="004B3113"/>
    <w:rsid w:val="004B38E1"/>
    <w:rsid w:val="004B55D2"/>
    <w:rsid w:val="004B7CBE"/>
    <w:rsid w:val="004C1ED1"/>
    <w:rsid w:val="004D017D"/>
    <w:rsid w:val="004D2494"/>
    <w:rsid w:val="004D3660"/>
    <w:rsid w:val="004D546B"/>
    <w:rsid w:val="004E05C9"/>
    <w:rsid w:val="004E5BF0"/>
    <w:rsid w:val="004F26B2"/>
    <w:rsid w:val="004F6935"/>
    <w:rsid w:val="00503875"/>
    <w:rsid w:val="00506842"/>
    <w:rsid w:val="0051070B"/>
    <w:rsid w:val="00533A6C"/>
    <w:rsid w:val="00533B5F"/>
    <w:rsid w:val="00536CE1"/>
    <w:rsid w:val="00541E16"/>
    <w:rsid w:val="005429CE"/>
    <w:rsid w:val="00544615"/>
    <w:rsid w:val="0054762D"/>
    <w:rsid w:val="005560B1"/>
    <w:rsid w:val="00567CBC"/>
    <w:rsid w:val="00576722"/>
    <w:rsid w:val="005816EE"/>
    <w:rsid w:val="005847D8"/>
    <w:rsid w:val="00585C30"/>
    <w:rsid w:val="005908FB"/>
    <w:rsid w:val="00590FFD"/>
    <w:rsid w:val="005934D5"/>
    <w:rsid w:val="0059798F"/>
    <w:rsid w:val="00597D0A"/>
    <w:rsid w:val="005B1898"/>
    <w:rsid w:val="005B2498"/>
    <w:rsid w:val="005B2B6D"/>
    <w:rsid w:val="005B3C57"/>
    <w:rsid w:val="005B6650"/>
    <w:rsid w:val="005C413B"/>
    <w:rsid w:val="005C4CAC"/>
    <w:rsid w:val="005C5E7E"/>
    <w:rsid w:val="005C6A05"/>
    <w:rsid w:val="005C7067"/>
    <w:rsid w:val="005D7BEA"/>
    <w:rsid w:val="005E042A"/>
    <w:rsid w:val="005E1626"/>
    <w:rsid w:val="005E6F90"/>
    <w:rsid w:val="005F7E38"/>
    <w:rsid w:val="00610975"/>
    <w:rsid w:val="00611582"/>
    <w:rsid w:val="00613AC2"/>
    <w:rsid w:val="00622F97"/>
    <w:rsid w:val="00630D55"/>
    <w:rsid w:val="00635794"/>
    <w:rsid w:val="00637987"/>
    <w:rsid w:val="00641C7B"/>
    <w:rsid w:val="00646BB9"/>
    <w:rsid w:val="0065794F"/>
    <w:rsid w:val="006631D2"/>
    <w:rsid w:val="0067070D"/>
    <w:rsid w:val="00680A87"/>
    <w:rsid w:val="0068374D"/>
    <w:rsid w:val="006838B1"/>
    <w:rsid w:val="006874A1"/>
    <w:rsid w:val="006913AC"/>
    <w:rsid w:val="006A2704"/>
    <w:rsid w:val="006A460F"/>
    <w:rsid w:val="006A74AC"/>
    <w:rsid w:val="006B12E2"/>
    <w:rsid w:val="006B1CCF"/>
    <w:rsid w:val="006B299E"/>
    <w:rsid w:val="006B4EB0"/>
    <w:rsid w:val="006C06C3"/>
    <w:rsid w:val="006D2654"/>
    <w:rsid w:val="006D6DD8"/>
    <w:rsid w:val="006E1122"/>
    <w:rsid w:val="006E2676"/>
    <w:rsid w:val="006E2CBD"/>
    <w:rsid w:val="006E45C0"/>
    <w:rsid w:val="006E79BB"/>
    <w:rsid w:val="006F08F1"/>
    <w:rsid w:val="006F0C3B"/>
    <w:rsid w:val="006F1882"/>
    <w:rsid w:val="006F3018"/>
    <w:rsid w:val="006F3660"/>
    <w:rsid w:val="00705CA9"/>
    <w:rsid w:val="00716CFD"/>
    <w:rsid w:val="00721520"/>
    <w:rsid w:val="0072232E"/>
    <w:rsid w:val="00733569"/>
    <w:rsid w:val="007427DE"/>
    <w:rsid w:val="0074453D"/>
    <w:rsid w:val="0074668F"/>
    <w:rsid w:val="007560CB"/>
    <w:rsid w:val="007576FD"/>
    <w:rsid w:val="00760067"/>
    <w:rsid w:val="00762D0B"/>
    <w:rsid w:val="0076589D"/>
    <w:rsid w:val="00772220"/>
    <w:rsid w:val="00776A9C"/>
    <w:rsid w:val="007823F0"/>
    <w:rsid w:val="007901EA"/>
    <w:rsid w:val="00791C80"/>
    <w:rsid w:val="00792547"/>
    <w:rsid w:val="0079286E"/>
    <w:rsid w:val="00792BE0"/>
    <w:rsid w:val="007A2B69"/>
    <w:rsid w:val="007A3309"/>
    <w:rsid w:val="007A6895"/>
    <w:rsid w:val="007B2DEF"/>
    <w:rsid w:val="007D0C2C"/>
    <w:rsid w:val="007D42D9"/>
    <w:rsid w:val="007D4334"/>
    <w:rsid w:val="007D51A0"/>
    <w:rsid w:val="007E2255"/>
    <w:rsid w:val="0081298E"/>
    <w:rsid w:val="00813414"/>
    <w:rsid w:val="00816FDB"/>
    <w:rsid w:val="008177E9"/>
    <w:rsid w:val="00820866"/>
    <w:rsid w:val="00822F4D"/>
    <w:rsid w:val="00823406"/>
    <w:rsid w:val="00824C6A"/>
    <w:rsid w:val="00833410"/>
    <w:rsid w:val="00834B61"/>
    <w:rsid w:val="008434ED"/>
    <w:rsid w:val="00844CF9"/>
    <w:rsid w:val="008466CA"/>
    <w:rsid w:val="008508CA"/>
    <w:rsid w:val="00861EBD"/>
    <w:rsid w:val="00862C61"/>
    <w:rsid w:val="00864920"/>
    <w:rsid w:val="0086777C"/>
    <w:rsid w:val="00867801"/>
    <w:rsid w:val="00870E47"/>
    <w:rsid w:val="0088102B"/>
    <w:rsid w:val="0088422B"/>
    <w:rsid w:val="00887A6A"/>
    <w:rsid w:val="008918D3"/>
    <w:rsid w:val="0089263B"/>
    <w:rsid w:val="0089345B"/>
    <w:rsid w:val="008A09D1"/>
    <w:rsid w:val="008A0DE1"/>
    <w:rsid w:val="008A2796"/>
    <w:rsid w:val="008B19A6"/>
    <w:rsid w:val="008B2DFE"/>
    <w:rsid w:val="008B6056"/>
    <w:rsid w:val="008B67DB"/>
    <w:rsid w:val="008C494E"/>
    <w:rsid w:val="008D50D5"/>
    <w:rsid w:val="008E0F0F"/>
    <w:rsid w:val="008E2CBE"/>
    <w:rsid w:val="008F3246"/>
    <w:rsid w:val="008F596B"/>
    <w:rsid w:val="008F709F"/>
    <w:rsid w:val="00900E81"/>
    <w:rsid w:val="00902C89"/>
    <w:rsid w:val="00903FCF"/>
    <w:rsid w:val="00905FBF"/>
    <w:rsid w:val="009074EE"/>
    <w:rsid w:val="00910B66"/>
    <w:rsid w:val="00916219"/>
    <w:rsid w:val="00917970"/>
    <w:rsid w:val="00920AC2"/>
    <w:rsid w:val="00921A27"/>
    <w:rsid w:val="00933399"/>
    <w:rsid w:val="009377BC"/>
    <w:rsid w:val="009456B3"/>
    <w:rsid w:val="00950E39"/>
    <w:rsid w:val="009531E7"/>
    <w:rsid w:val="00956ED3"/>
    <w:rsid w:val="00961679"/>
    <w:rsid w:val="00961CEC"/>
    <w:rsid w:val="00964433"/>
    <w:rsid w:val="00971346"/>
    <w:rsid w:val="00973E3F"/>
    <w:rsid w:val="00973F32"/>
    <w:rsid w:val="00981482"/>
    <w:rsid w:val="0098258B"/>
    <w:rsid w:val="00987956"/>
    <w:rsid w:val="009943A9"/>
    <w:rsid w:val="00997406"/>
    <w:rsid w:val="009A3605"/>
    <w:rsid w:val="009B4FC4"/>
    <w:rsid w:val="009C08F2"/>
    <w:rsid w:val="009D2AF4"/>
    <w:rsid w:val="009D4078"/>
    <w:rsid w:val="009D46D7"/>
    <w:rsid w:val="009D499D"/>
    <w:rsid w:val="009D60F6"/>
    <w:rsid w:val="009D6DEA"/>
    <w:rsid w:val="009E0BAE"/>
    <w:rsid w:val="009E2744"/>
    <w:rsid w:val="009E4E8A"/>
    <w:rsid w:val="009E598A"/>
    <w:rsid w:val="009E7CE8"/>
    <w:rsid w:val="009F021E"/>
    <w:rsid w:val="009F5B1E"/>
    <w:rsid w:val="009F7C94"/>
    <w:rsid w:val="00A05051"/>
    <w:rsid w:val="00A17927"/>
    <w:rsid w:val="00A21BB6"/>
    <w:rsid w:val="00A30472"/>
    <w:rsid w:val="00A421B6"/>
    <w:rsid w:val="00A43E63"/>
    <w:rsid w:val="00A44EC6"/>
    <w:rsid w:val="00A51D5C"/>
    <w:rsid w:val="00A550E4"/>
    <w:rsid w:val="00A73A2C"/>
    <w:rsid w:val="00A80F20"/>
    <w:rsid w:val="00A85B3A"/>
    <w:rsid w:val="00A85F51"/>
    <w:rsid w:val="00A9272C"/>
    <w:rsid w:val="00A96167"/>
    <w:rsid w:val="00AB60E7"/>
    <w:rsid w:val="00AC25C7"/>
    <w:rsid w:val="00AC26B8"/>
    <w:rsid w:val="00AC4053"/>
    <w:rsid w:val="00AC6912"/>
    <w:rsid w:val="00AD009B"/>
    <w:rsid w:val="00AD520D"/>
    <w:rsid w:val="00AD73CF"/>
    <w:rsid w:val="00AE5639"/>
    <w:rsid w:val="00AE6455"/>
    <w:rsid w:val="00AE6B4F"/>
    <w:rsid w:val="00AF453C"/>
    <w:rsid w:val="00AF696E"/>
    <w:rsid w:val="00B01C10"/>
    <w:rsid w:val="00B02D87"/>
    <w:rsid w:val="00B05A47"/>
    <w:rsid w:val="00B074F4"/>
    <w:rsid w:val="00B16B18"/>
    <w:rsid w:val="00B23F8F"/>
    <w:rsid w:val="00B4261B"/>
    <w:rsid w:val="00B43082"/>
    <w:rsid w:val="00B4465B"/>
    <w:rsid w:val="00B4724A"/>
    <w:rsid w:val="00B529EA"/>
    <w:rsid w:val="00B57642"/>
    <w:rsid w:val="00B578E1"/>
    <w:rsid w:val="00B620D9"/>
    <w:rsid w:val="00B62FD3"/>
    <w:rsid w:val="00B82F02"/>
    <w:rsid w:val="00B83C0D"/>
    <w:rsid w:val="00B958EB"/>
    <w:rsid w:val="00BA3628"/>
    <w:rsid w:val="00BA3A2C"/>
    <w:rsid w:val="00BA499F"/>
    <w:rsid w:val="00BA4E09"/>
    <w:rsid w:val="00BA77D2"/>
    <w:rsid w:val="00BB04D2"/>
    <w:rsid w:val="00BB2235"/>
    <w:rsid w:val="00BB3F99"/>
    <w:rsid w:val="00BB7AB4"/>
    <w:rsid w:val="00BC22A1"/>
    <w:rsid w:val="00BC3EFE"/>
    <w:rsid w:val="00BC6797"/>
    <w:rsid w:val="00BC6AA4"/>
    <w:rsid w:val="00BC7508"/>
    <w:rsid w:val="00BD3844"/>
    <w:rsid w:val="00BE0BE6"/>
    <w:rsid w:val="00BE44A0"/>
    <w:rsid w:val="00BE5206"/>
    <w:rsid w:val="00BE6800"/>
    <w:rsid w:val="00BE755D"/>
    <w:rsid w:val="00BF40DF"/>
    <w:rsid w:val="00BF5A0A"/>
    <w:rsid w:val="00C01922"/>
    <w:rsid w:val="00C032C2"/>
    <w:rsid w:val="00C03C64"/>
    <w:rsid w:val="00C0419F"/>
    <w:rsid w:val="00C076CD"/>
    <w:rsid w:val="00C147DB"/>
    <w:rsid w:val="00C20985"/>
    <w:rsid w:val="00C23D83"/>
    <w:rsid w:val="00C30C12"/>
    <w:rsid w:val="00C412DC"/>
    <w:rsid w:val="00C41C49"/>
    <w:rsid w:val="00C42280"/>
    <w:rsid w:val="00C43C6F"/>
    <w:rsid w:val="00C45006"/>
    <w:rsid w:val="00C45DC4"/>
    <w:rsid w:val="00C50FCE"/>
    <w:rsid w:val="00C52AF7"/>
    <w:rsid w:val="00C536E9"/>
    <w:rsid w:val="00C55FE7"/>
    <w:rsid w:val="00C56210"/>
    <w:rsid w:val="00C624EB"/>
    <w:rsid w:val="00C640D1"/>
    <w:rsid w:val="00C66D0D"/>
    <w:rsid w:val="00C7282B"/>
    <w:rsid w:val="00C82D7C"/>
    <w:rsid w:val="00C84237"/>
    <w:rsid w:val="00C9373E"/>
    <w:rsid w:val="00C968A3"/>
    <w:rsid w:val="00CA56CC"/>
    <w:rsid w:val="00CC2842"/>
    <w:rsid w:val="00CC5830"/>
    <w:rsid w:val="00CC6660"/>
    <w:rsid w:val="00CD35B1"/>
    <w:rsid w:val="00CD5090"/>
    <w:rsid w:val="00CD6251"/>
    <w:rsid w:val="00CE0BBB"/>
    <w:rsid w:val="00CE498F"/>
    <w:rsid w:val="00CF558D"/>
    <w:rsid w:val="00D02C19"/>
    <w:rsid w:val="00D03BE7"/>
    <w:rsid w:val="00D04E54"/>
    <w:rsid w:val="00D15EDC"/>
    <w:rsid w:val="00D20758"/>
    <w:rsid w:val="00D20C8F"/>
    <w:rsid w:val="00D21F9F"/>
    <w:rsid w:val="00D252EA"/>
    <w:rsid w:val="00D339E4"/>
    <w:rsid w:val="00D34873"/>
    <w:rsid w:val="00D36492"/>
    <w:rsid w:val="00D372CD"/>
    <w:rsid w:val="00D4573F"/>
    <w:rsid w:val="00D45884"/>
    <w:rsid w:val="00D57AD4"/>
    <w:rsid w:val="00D6013C"/>
    <w:rsid w:val="00D668AD"/>
    <w:rsid w:val="00D740A0"/>
    <w:rsid w:val="00D74BBB"/>
    <w:rsid w:val="00D82B21"/>
    <w:rsid w:val="00D84299"/>
    <w:rsid w:val="00D84970"/>
    <w:rsid w:val="00D95139"/>
    <w:rsid w:val="00D95D16"/>
    <w:rsid w:val="00D96456"/>
    <w:rsid w:val="00D975D2"/>
    <w:rsid w:val="00DA10B9"/>
    <w:rsid w:val="00DA1B93"/>
    <w:rsid w:val="00DA284E"/>
    <w:rsid w:val="00DA4955"/>
    <w:rsid w:val="00DB6212"/>
    <w:rsid w:val="00DB665C"/>
    <w:rsid w:val="00DB7DE7"/>
    <w:rsid w:val="00DC181E"/>
    <w:rsid w:val="00DC299B"/>
    <w:rsid w:val="00DD015B"/>
    <w:rsid w:val="00DD4125"/>
    <w:rsid w:val="00DE0BB1"/>
    <w:rsid w:val="00DE2953"/>
    <w:rsid w:val="00DE2D1E"/>
    <w:rsid w:val="00DE3A23"/>
    <w:rsid w:val="00DF5CD6"/>
    <w:rsid w:val="00DF6AA0"/>
    <w:rsid w:val="00E01305"/>
    <w:rsid w:val="00E111DA"/>
    <w:rsid w:val="00E14C94"/>
    <w:rsid w:val="00E155D6"/>
    <w:rsid w:val="00E16765"/>
    <w:rsid w:val="00E24272"/>
    <w:rsid w:val="00E255EC"/>
    <w:rsid w:val="00E31DBC"/>
    <w:rsid w:val="00E32437"/>
    <w:rsid w:val="00E32B0B"/>
    <w:rsid w:val="00E343B6"/>
    <w:rsid w:val="00E36FFB"/>
    <w:rsid w:val="00E551DA"/>
    <w:rsid w:val="00E632BC"/>
    <w:rsid w:val="00E669DC"/>
    <w:rsid w:val="00E73322"/>
    <w:rsid w:val="00E8216A"/>
    <w:rsid w:val="00E83B4E"/>
    <w:rsid w:val="00E83D8B"/>
    <w:rsid w:val="00E938E8"/>
    <w:rsid w:val="00E96EAA"/>
    <w:rsid w:val="00EA1320"/>
    <w:rsid w:val="00EA628B"/>
    <w:rsid w:val="00EB3D0B"/>
    <w:rsid w:val="00EB6B3B"/>
    <w:rsid w:val="00EC4395"/>
    <w:rsid w:val="00ED317E"/>
    <w:rsid w:val="00ED44C1"/>
    <w:rsid w:val="00ED4E7A"/>
    <w:rsid w:val="00EE219D"/>
    <w:rsid w:val="00EF0AF2"/>
    <w:rsid w:val="00EF2D22"/>
    <w:rsid w:val="00EF2E34"/>
    <w:rsid w:val="00EF44EF"/>
    <w:rsid w:val="00EF5DF4"/>
    <w:rsid w:val="00F06AB1"/>
    <w:rsid w:val="00F1020E"/>
    <w:rsid w:val="00F14700"/>
    <w:rsid w:val="00F14B71"/>
    <w:rsid w:val="00F15502"/>
    <w:rsid w:val="00F1651F"/>
    <w:rsid w:val="00F165EC"/>
    <w:rsid w:val="00F21A88"/>
    <w:rsid w:val="00F23F8A"/>
    <w:rsid w:val="00F27301"/>
    <w:rsid w:val="00F30B1E"/>
    <w:rsid w:val="00F3386E"/>
    <w:rsid w:val="00F34B4D"/>
    <w:rsid w:val="00F4523F"/>
    <w:rsid w:val="00F46890"/>
    <w:rsid w:val="00F50E7F"/>
    <w:rsid w:val="00F52687"/>
    <w:rsid w:val="00F539C5"/>
    <w:rsid w:val="00F57854"/>
    <w:rsid w:val="00F61961"/>
    <w:rsid w:val="00F62BD4"/>
    <w:rsid w:val="00F6332E"/>
    <w:rsid w:val="00F65B58"/>
    <w:rsid w:val="00F86940"/>
    <w:rsid w:val="00F93213"/>
    <w:rsid w:val="00F9501C"/>
    <w:rsid w:val="00F95091"/>
    <w:rsid w:val="00FA0BDC"/>
    <w:rsid w:val="00FA1562"/>
    <w:rsid w:val="00FA2285"/>
    <w:rsid w:val="00FA2FCB"/>
    <w:rsid w:val="00FA3B9A"/>
    <w:rsid w:val="00FB17CD"/>
    <w:rsid w:val="00FB21D0"/>
    <w:rsid w:val="00FB2665"/>
    <w:rsid w:val="00FB7970"/>
    <w:rsid w:val="00FC7D15"/>
    <w:rsid w:val="00FD0FDA"/>
    <w:rsid w:val="00FE094C"/>
    <w:rsid w:val="00FE357D"/>
    <w:rsid w:val="00FE3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5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34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50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E2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E5BF0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E5BF0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F86940"/>
    <w:rPr>
      <w:rFonts w:ascii="Helvetica Neue" w:eastAsiaTheme="minorEastAsia" w:hAnsi="Helvetica Neue"/>
    </w:rPr>
  </w:style>
  <w:style w:type="character" w:customStyle="1" w:styleId="s1">
    <w:name w:val="s1"/>
    <w:basedOn w:val="DefaultParagraphFont"/>
    <w:rsid w:val="00F86940"/>
  </w:style>
  <w:style w:type="paragraph" w:styleId="BodyText">
    <w:name w:val="Body Text"/>
    <w:basedOn w:val="Normal"/>
    <w:link w:val="BodyTextChar"/>
    <w:uiPriority w:val="99"/>
    <w:semiHidden/>
    <w:unhideWhenUsed/>
    <w:rsid w:val="00F86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940"/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B2665"/>
  </w:style>
  <w:style w:type="character" w:customStyle="1" w:styleId="apple-converted-space">
    <w:name w:val="apple-converted-space"/>
    <w:basedOn w:val="DefaultParagraphFont"/>
    <w:rsid w:val="00FB2665"/>
  </w:style>
  <w:style w:type="character" w:styleId="Hyperlink">
    <w:name w:val="Hyperlink"/>
    <w:basedOn w:val="DefaultParagraphFont"/>
    <w:uiPriority w:val="99"/>
    <w:unhideWhenUsed/>
    <w:rsid w:val="002C6A0C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E31DBC"/>
  </w:style>
  <w:style w:type="character" w:customStyle="1" w:styleId="indent-1-breaks">
    <w:name w:val="indent-1-breaks"/>
    <w:basedOn w:val="DefaultParagraphFont"/>
    <w:rsid w:val="008B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Brookside Church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Moltumyr</dc:creator>
  <cp:lastModifiedBy>Jack Archer</cp:lastModifiedBy>
  <cp:revision>3</cp:revision>
  <cp:lastPrinted>2019-05-03T20:09:00Z</cp:lastPrinted>
  <dcterms:created xsi:type="dcterms:W3CDTF">2019-05-03T19:34:00Z</dcterms:created>
  <dcterms:modified xsi:type="dcterms:W3CDTF">2019-05-03T20:25:00Z</dcterms:modified>
</cp:coreProperties>
</file>